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Pr="00001D17" w:rsidRDefault="006534F5" w:rsidP="006534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01D17">
        <w:rPr>
          <w:rFonts w:ascii="Times New Roman" w:hAnsi="Times New Roman"/>
          <w:b/>
          <w:sz w:val="24"/>
          <w:szCs w:val="24"/>
        </w:rPr>
        <w:t>IZVJEŠĆE O ISKORIŠTENIM SREDSTVIMA POTPORE</w:t>
      </w:r>
    </w:p>
    <w:p w:rsidR="00B92F4E" w:rsidRPr="00001D17" w:rsidRDefault="006534F5" w:rsidP="00001D17">
      <w:pPr>
        <w:pStyle w:val="Bezproreda"/>
        <w:ind w:left="-851" w:firstLine="851"/>
        <w:jc w:val="center"/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 xml:space="preserve">temeljem Javnog poziva </w:t>
      </w:r>
      <w:r w:rsidR="00001D17" w:rsidRPr="00001D17">
        <w:rPr>
          <w:rFonts w:ascii="Times New Roman" w:hAnsi="Times New Roman"/>
          <w:sz w:val="24"/>
          <w:szCs w:val="24"/>
        </w:rPr>
        <w:t>za</w:t>
      </w:r>
      <w:r w:rsidR="00001D17" w:rsidRPr="00001D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01D17" w:rsidRPr="00001D17">
        <w:rPr>
          <w:rFonts w:ascii="Times New Roman" w:hAnsi="Times New Roman"/>
          <w:sz w:val="24"/>
          <w:szCs w:val="24"/>
        </w:rPr>
        <w:t>dodjelu</w:t>
      </w:r>
      <w:r w:rsidR="00001D17" w:rsidRPr="00001D1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01D17" w:rsidRPr="00001D17">
        <w:rPr>
          <w:rFonts w:ascii="Times New Roman" w:hAnsi="Times New Roman"/>
          <w:sz w:val="24"/>
          <w:szCs w:val="24"/>
        </w:rPr>
        <w:t>bespovratnih</w:t>
      </w:r>
      <w:r w:rsidR="00001D17" w:rsidRPr="00001D1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01D17" w:rsidRPr="00001D17">
        <w:rPr>
          <w:rFonts w:ascii="Times New Roman" w:hAnsi="Times New Roman"/>
          <w:sz w:val="24"/>
          <w:szCs w:val="24"/>
        </w:rPr>
        <w:t xml:space="preserve">potpora </w:t>
      </w:r>
      <w:r w:rsidR="00E40840" w:rsidRPr="00001D17">
        <w:rPr>
          <w:rFonts w:ascii="Times New Roman" w:hAnsi="Times New Roman"/>
          <w:sz w:val="24"/>
          <w:szCs w:val="24"/>
        </w:rPr>
        <w:t>za 2025</w:t>
      </w:r>
      <w:r w:rsidRPr="00001D17">
        <w:rPr>
          <w:rFonts w:ascii="Times New Roman" w:hAnsi="Times New Roman"/>
          <w:sz w:val="24"/>
          <w:szCs w:val="24"/>
        </w:rPr>
        <w:t>.</w:t>
      </w:r>
    </w:p>
    <w:p w:rsidR="00B92F4E" w:rsidRPr="00001D17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Ind w:w="-77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4427"/>
        <w:gridCol w:w="2060"/>
        <w:gridCol w:w="974"/>
        <w:gridCol w:w="3137"/>
      </w:tblGrid>
      <w:tr w:rsidR="00B92F4E" w:rsidRPr="00001D17" w:rsidTr="001D2CEC">
        <w:tc>
          <w:tcPr>
            <w:tcW w:w="10598" w:type="dxa"/>
            <w:gridSpan w:val="4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B92F4E" w:rsidRPr="00001D17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>OPĆI PODACI O KORISNIKU.:</w:t>
            </w:r>
          </w:p>
        </w:tc>
      </w:tr>
      <w:tr w:rsidR="00B92F4E" w:rsidRPr="00001D17" w:rsidTr="007C17FC">
        <w:trPr>
          <w:trHeight w:val="627"/>
        </w:trPr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001D17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>Naziv korisnika: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001D17" w:rsidRDefault="00B92F4E" w:rsidP="00A9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4E" w:rsidRPr="00001D17" w:rsidTr="007C17FC">
        <w:trPr>
          <w:trHeight w:val="551"/>
        </w:trPr>
        <w:tc>
          <w:tcPr>
            <w:tcW w:w="4427" w:type="dxa"/>
            <w:tcBorders>
              <w:right w:val="nil"/>
            </w:tcBorders>
            <w:vAlign w:val="center"/>
          </w:tcPr>
          <w:p w:rsidR="00B92F4E" w:rsidRPr="00001D17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>Ime i prezime odgovorne osobe:</w:t>
            </w:r>
          </w:p>
        </w:tc>
        <w:tc>
          <w:tcPr>
            <w:tcW w:w="6171" w:type="dxa"/>
            <w:gridSpan w:val="3"/>
            <w:tcBorders>
              <w:left w:val="nil"/>
            </w:tcBorders>
          </w:tcPr>
          <w:p w:rsidR="00B92F4E" w:rsidRPr="00001D17" w:rsidRDefault="00B92F4E" w:rsidP="00A9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4E" w:rsidRPr="00001D17" w:rsidTr="007C17FC"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001D17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>OIB:</w:t>
            </w:r>
            <w:r w:rsidR="00935DCE"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4E" w:rsidRPr="00001D17" w:rsidTr="007C17FC">
        <w:tc>
          <w:tcPr>
            <w:tcW w:w="4427" w:type="dxa"/>
            <w:tcBorders>
              <w:right w:val="nil"/>
            </w:tcBorders>
            <w:vAlign w:val="center"/>
          </w:tcPr>
          <w:p w:rsidR="00B92F4E" w:rsidRPr="00001D17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  <w:r w:rsidR="00935DCE"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B92F4E" w:rsidRPr="00001D17" w:rsidRDefault="00B92F4E" w:rsidP="00E27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137" w:type="dxa"/>
            <w:tcBorders>
              <w:left w:val="nil"/>
            </w:tcBorders>
          </w:tcPr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4E" w:rsidRPr="00001D17" w:rsidTr="007C17FC">
        <w:trPr>
          <w:trHeight w:val="489"/>
        </w:trPr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001D17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i </w:t>
            </w:r>
            <w:r w:rsidR="007C17FC"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>broj ugovora/ sporazuma/</w:t>
            </w: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sl.: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001D17" w:rsidRDefault="00B92F4E" w:rsidP="00935D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2F4E" w:rsidRPr="00001D17" w:rsidTr="007C17FC">
        <w:tc>
          <w:tcPr>
            <w:tcW w:w="4427" w:type="dxa"/>
            <w:tcBorders>
              <w:right w:val="nil"/>
            </w:tcBorders>
            <w:vAlign w:val="center"/>
          </w:tcPr>
          <w:p w:rsidR="00B92F4E" w:rsidRPr="00001D17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left w:val="nil"/>
            </w:tcBorders>
          </w:tcPr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4E" w:rsidRPr="00001D17" w:rsidTr="007C17FC"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001D17" w:rsidRDefault="001D2CEC" w:rsidP="007C17FC">
            <w:pPr>
              <w:spacing w:after="0" w:line="240" w:lineRule="auto"/>
              <w:ind w:right="-13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D17">
              <w:rPr>
                <w:rFonts w:ascii="Times New Roman" w:hAnsi="Times New Roman"/>
                <w:b/>
                <w:bCs/>
                <w:sz w:val="24"/>
                <w:szCs w:val="24"/>
              </w:rPr>
              <w:t>Datum isplate po Ugovoru: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001D17" w:rsidRDefault="00B92F4E" w:rsidP="00935DCE">
            <w:pPr>
              <w:spacing w:after="0" w:line="240" w:lineRule="auto"/>
              <w:ind w:left="2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2F4E" w:rsidRPr="00001D17" w:rsidRDefault="00B92F4E" w:rsidP="007C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D17">
        <w:rPr>
          <w:rFonts w:ascii="Times New Roman" w:hAnsi="Times New Roman"/>
          <w:b/>
          <w:sz w:val="24"/>
          <w:szCs w:val="24"/>
        </w:rPr>
        <w:t>OPISNI DIO</w:t>
      </w:r>
    </w:p>
    <w:p w:rsidR="00B92F4E" w:rsidRPr="00001D17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001D17">
        <w:rPr>
          <w:rFonts w:ascii="Times New Roman" w:hAnsi="Times New Roman"/>
          <w:color w:val="auto"/>
          <w:sz w:val="24"/>
          <w:szCs w:val="24"/>
        </w:rPr>
        <w:t>Provedene aktivnosti</w:t>
      </w:r>
    </w:p>
    <w:p w:rsidR="00B92F4E" w:rsidRPr="00001D17" w:rsidRDefault="00B92F4E" w:rsidP="00B92F4E">
      <w:pPr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>(navedite koje ste sve aktivnosti proveli, navedite i eventualne modifikacije projektnih aktivnosti za koje ste dobili prethodno odobrenje)</w:t>
      </w:r>
    </w:p>
    <w:p w:rsidR="00B92F4E" w:rsidRPr="00001D17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001D17">
        <w:rPr>
          <w:rFonts w:ascii="Times New Roman" w:hAnsi="Times New Roman"/>
          <w:color w:val="auto"/>
          <w:sz w:val="24"/>
          <w:szCs w:val="24"/>
        </w:rPr>
        <w:t>Postignuti rezultati</w:t>
      </w:r>
    </w:p>
    <w:p w:rsidR="00B92F4E" w:rsidRPr="00001D17" w:rsidRDefault="00B92F4E" w:rsidP="00B92F4E">
      <w:pPr>
        <w:ind w:left="426" w:hanging="426"/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>(obrazložite ostvarene rezultate i učinke provedenog projekta)</w:t>
      </w:r>
    </w:p>
    <w:p w:rsidR="00B92F4E" w:rsidRPr="00001D17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001D17">
        <w:rPr>
          <w:rFonts w:ascii="Times New Roman" w:hAnsi="Times New Roman"/>
          <w:color w:val="auto"/>
          <w:sz w:val="24"/>
          <w:szCs w:val="24"/>
        </w:rPr>
        <w:t>Usporedba s planiranim aktivnostima i rezultatima</w:t>
      </w:r>
    </w:p>
    <w:p w:rsidR="00B92F4E" w:rsidRPr="00001D17" w:rsidRDefault="00B92F4E" w:rsidP="00B92F4E">
      <w:pPr>
        <w:ind w:left="426" w:hanging="426"/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>(usporedite ostvarene aktivnosti i rezultate u odnosu na planirane)</w:t>
      </w:r>
    </w:p>
    <w:p w:rsidR="00B92F4E" w:rsidRPr="00001D17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001D17">
        <w:rPr>
          <w:rFonts w:ascii="Times New Roman" w:hAnsi="Times New Roman"/>
          <w:color w:val="auto"/>
          <w:sz w:val="24"/>
          <w:szCs w:val="24"/>
        </w:rPr>
        <w:t>Problemi i poteškoće nastale tijekom realizacije projekta/aktivnosti</w:t>
      </w:r>
    </w:p>
    <w:p w:rsidR="00B92F4E" w:rsidRPr="00001D17" w:rsidRDefault="00B92F4E" w:rsidP="00B92F4E">
      <w:pPr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>(opišite probleme nastale u provedbi projekta kao i očekivano vrijeme trajanja nastalih poteškoća)</w:t>
      </w:r>
    </w:p>
    <w:p w:rsidR="00B92F4E" w:rsidRPr="00001D17" w:rsidRDefault="00B92F4E" w:rsidP="00B92F4E">
      <w:pPr>
        <w:pStyle w:val="Naslov2"/>
        <w:ind w:left="426" w:hanging="425"/>
        <w:rPr>
          <w:rFonts w:ascii="Times New Roman" w:hAnsi="Times New Roman"/>
          <w:color w:val="auto"/>
          <w:sz w:val="24"/>
          <w:szCs w:val="24"/>
        </w:rPr>
      </w:pPr>
      <w:r w:rsidRPr="00001D17">
        <w:rPr>
          <w:rFonts w:ascii="Times New Roman" w:hAnsi="Times New Roman"/>
          <w:color w:val="auto"/>
          <w:sz w:val="24"/>
          <w:szCs w:val="24"/>
        </w:rPr>
        <w:t>Način na koji se namjeravaju riješiti nastali problemi i poteškoće</w:t>
      </w:r>
    </w:p>
    <w:p w:rsidR="00B92F4E" w:rsidRPr="00001D17" w:rsidRDefault="00B92F4E" w:rsidP="00B92F4E">
      <w:pPr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>(navedite prijedlog rješenja te očekivano vrijeme otklanjanja problema)</w:t>
      </w:r>
    </w:p>
    <w:p w:rsidR="00001D17" w:rsidRPr="00001D17" w:rsidRDefault="00001D17" w:rsidP="00B92F4E">
      <w:pPr>
        <w:rPr>
          <w:rFonts w:ascii="Times New Roman" w:hAnsi="Times New Roman"/>
          <w:sz w:val="24"/>
          <w:szCs w:val="24"/>
        </w:rPr>
      </w:pPr>
    </w:p>
    <w:p w:rsidR="00B92F4E" w:rsidRPr="00001D17" w:rsidRDefault="00B92F4E" w:rsidP="00B92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1D17">
        <w:rPr>
          <w:rFonts w:ascii="Times New Roman" w:hAnsi="Times New Roman"/>
          <w:b/>
          <w:sz w:val="24"/>
          <w:szCs w:val="24"/>
        </w:rPr>
        <w:t>FINANCIJSKI DIO</w:t>
      </w:r>
    </w:p>
    <w:p w:rsidR="00B92F4E" w:rsidRPr="00001D17" w:rsidRDefault="00B92F4E" w:rsidP="00B92F4E">
      <w:pPr>
        <w:pStyle w:val="Naslov1"/>
        <w:numPr>
          <w:ilvl w:val="0"/>
          <w:numId w:val="3"/>
        </w:numPr>
        <w:ind w:left="426"/>
        <w:rPr>
          <w:rFonts w:ascii="Times New Roman" w:hAnsi="Times New Roman"/>
          <w:color w:val="auto"/>
          <w:sz w:val="24"/>
          <w:szCs w:val="24"/>
        </w:rPr>
      </w:pPr>
      <w:r w:rsidRPr="00001D17">
        <w:rPr>
          <w:rFonts w:ascii="Times New Roman" w:hAnsi="Times New Roman"/>
          <w:color w:val="auto"/>
          <w:sz w:val="24"/>
          <w:szCs w:val="24"/>
        </w:rPr>
        <w:t>Planirani prihodi i rashodi</w:t>
      </w:r>
    </w:p>
    <w:p w:rsidR="00B92F4E" w:rsidRPr="00001D17" w:rsidRDefault="00B92F4E" w:rsidP="00B92F4E">
      <w:pPr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>(pregled planiranih prihoda i rashoda)</w:t>
      </w:r>
    </w:p>
    <w:p w:rsidR="00B92F4E" w:rsidRPr="00001D17" w:rsidRDefault="00B92F4E" w:rsidP="00B92F4E">
      <w:pPr>
        <w:pStyle w:val="Naslov2"/>
        <w:numPr>
          <w:ilvl w:val="0"/>
          <w:numId w:val="3"/>
        </w:numPr>
        <w:ind w:left="426" w:hanging="284"/>
        <w:rPr>
          <w:rFonts w:ascii="Times New Roman" w:hAnsi="Times New Roman"/>
          <w:color w:val="auto"/>
          <w:sz w:val="24"/>
          <w:szCs w:val="24"/>
        </w:rPr>
      </w:pPr>
      <w:r w:rsidRPr="00001D17">
        <w:rPr>
          <w:rFonts w:ascii="Times New Roman" w:hAnsi="Times New Roman"/>
          <w:color w:val="auto"/>
          <w:sz w:val="24"/>
          <w:szCs w:val="24"/>
        </w:rPr>
        <w:t>Realizirani prihodi i rashodi</w:t>
      </w:r>
    </w:p>
    <w:p w:rsidR="00B92F4E" w:rsidRPr="00001D17" w:rsidRDefault="00B92F4E" w:rsidP="00B92F4E">
      <w:pPr>
        <w:rPr>
          <w:rFonts w:ascii="Times New Roman" w:hAnsi="Times New Roman"/>
          <w:sz w:val="24"/>
          <w:szCs w:val="24"/>
        </w:rPr>
      </w:pPr>
      <w:r w:rsidRPr="00001D17">
        <w:rPr>
          <w:rFonts w:ascii="Times New Roman" w:hAnsi="Times New Roman"/>
          <w:sz w:val="24"/>
          <w:szCs w:val="24"/>
        </w:rPr>
        <w:t>(objasniti realizaciju prihoda i rashoda u izvještajnom razdoblju - potrebno priložiti dokaze, npr. za rashode ugovori, računi, obračuni i sl. za prihode pregled uplata na računu u banci)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2"/>
        <w:gridCol w:w="3763"/>
      </w:tblGrid>
      <w:tr w:rsidR="00B92F4E" w:rsidRPr="00001D17" w:rsidTr="00E30848">
        <w:tc>
          <w:tcPr>
            <w:tcW w:w="6212" w:type="dxa"/>
          </w:tcPr>
          <w:p w:rsidR="00B92F4E" w:rsidRPr="00001D17" w:rsidRDefault="00B92F4E" w:rsidP="00E3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2F4E" w:rsidRPr="00001D17" w:rsidRDefault="00B92F4E" w:rsidP="00A97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4E" w:rsidRPr="00001D17" w:rsidTr="00E30848">
        <w:tc>
          <w:tcPr>
            <w:tcW w:w="6212" w:type="dxa"/>
          </w:tcPr>
          <w:p w:rsidR="00B92F4E" w:rsidRPr="00001D17" w:rsidRDefault="00B92F4E" w:rsidP="00E2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2F4E" w:rsidRPr="00001D17" w:rsidRDefault="00B92F4E" w:rsidP="00E2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4E" w:rsidRPr="00001D17" w:rsidTr="00E30848">
        <w:tc>
          <w:tcPr>
            <w:tcW w:w="6212" w:type="dxa"/>
          </w:tcPr>
          <w:p w:rsidR="00B92F4E" w:rsidRPr="00001D17" w:rsidRDefault="00B92F4E" w:rsidP="00001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2F4E" w:rsidRPr="00001D17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4E" w:rsidRPr="00001D17" w:rsidRDefault="00E30848" w:rsidP="00B92F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Nova Gradiška,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___________2025.            MP               ____________________________</w:t>
      </w:r>
    </w:p>
    <w:p w:rsidR="00B92F4E" w:rsidRPr="00001D17" w:rsidRDefault="00E30848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  <w:lang w:eastAsia="hr-HR"/>
        </w:rPr>
        <w:t xml:space="preserve">                                                                                       (potpis odgovorne </w:t>
      </w:r>
      <w:r w:rsidRPr="00E24456">
        <w:rPr>
          <w:rFonts w:ascii="Times New Roman" w:eastAsia="Times New Roman" w:hAnsi="Times New Roman"/>
          <w:sz w:val="16"/>
          <w:szCs w:val="16"/>
          <w:lang w:eastAsia="hr-HR"/>
        </w:rPr>
        <w:t xml:space="preserve"> osobe)</w:t>
      </w: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001D17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01D17" w:rsidRPr="006534F5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92F4E" w:rsidRPr="006534F5" w:rsidRDefault="00B92F4E" w:rsidP="00E3084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01D17" w:rsidRPr="002B17F2" w:rsidRDefault="00001D17" w:rsidP="00E30848">
      <w:pPr>
        <w:pBdr>
          <w:top w:val="single" w:sz="4" w:space="1" w:color="auto"/>
        </w:pBdr>
        <w:rPr>
          <w:rFonts w:ascii="Times New Roman" w:hAnsi="Times New Roman"/>
        </w:rPr>
      </w:pPr>
      <w:r w:rsidRPr="006534F5">
        <w:rPr>
          <w:rFonts w:ascii="Times New Roman" w:hAnsi="Times New Roman"/>
        </w:rPr>
        <w:t>NAPOMENA:</w:t>
      </w:r>
      <w:r w:rsidR="002B17F2">
        <w:rPr>
          <w:rFonts w:ascii="Times New Roman" w:hAnsi="Times New Roman"/>
        </w:rPr>
        <w:t xml:space="preserve"> </w:t>
      </w:r>
      <w:bookmarkStart w:id="0" w:name="_GoBack"/>
      <w:bookmarkEnd w:id="0"/>
      <w:r w:rsidRPr="002B17F2">
        <w:rPr>
          <w:rFonts w:ascii="Times New Roman" w:hAnsi="Times New Roman"/>
          <w:sz w:val="20"/>
          <w:szCs w:val="20"/>
        </w:rPr>
        <w:t>Obrazac Izvješća dostavlja se nakon isplate sredstava.</w:t>
      </w:r>
    </w:p>
    <w:p w:rsidR="00B92F4E" w:rsidRPr="006534F5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sectPr w:rsidR="00B92F4E" w:rsidRPr="006534F5" w:rsidSect="006534F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544"/>
    <w:multiLevelType w:val="hybridMultilevel"/>
    <w:tmpl w:val="D4D6AA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27CF"/>
    <w:multiLevelType w:val="hybridMultilevel"/>
    <w:tmpl w:val="314A2DB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0A00"/>
    <w:multiLevelType w:val="multilevel"/>
    <w:tmpl w:val="041A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3">
    <w:nsid w:val="321F0F37"/>
    <w:multiLevelType w:val="hybridMultilevel"/>
    <w:tmpl w:val="68D8A496"/>
    <w:lvl w:ilvl="0" w:tplc="873A32A6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04E24"/>
    <w:multiLevelType w:val="hybridMultilevel"/>
    <w:tmpl w:val="13D08E72"/>
    <w:lvl w:ilvl="0" w:tplc="95CA109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E489A"/>
    <w:multiLevelType w:val="hybridMultilevel"/>
    <w:tmpl w:val="3D6CC2A2"/>
    <w:lvl w:ilvl="0" w:tplc="189EEE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4E"/>
    <w:rsid w:val="00001D17"/>
    <w:rsid w:val="00007C4B"/>
    <w:rsid w:val="000248AF"/>
    <w:rsid w:val="001C0326"/>
    <w:rsid w:val="001D2CEC"/>
    <w:rsid w:val="002555C2"/>
    <w:rsid w:val="002B17F2"/>
    <w:rsid w:val="002D055A"/>
    <w:rsid w:val="003650BE"/>
    <w:rsid w:val="003B1A48"/>
    <w:rsid w:val="006534F5"/>
    <w:rsid w:val="007C17FC"/>
    <w:rsid w:val="008A1D8C"/>
    <w:rsid w:val="00935DCE"/>
    <w:rsid w:val="009D5AAB"/>
    <w:rsid w:val="00A97939"/>
    <w:rsid w:val="00B92F4E"/>
    <w:rsid w:val="00C45645"/>
    <w:rsid w:val="00C86F12"/>
    <w:rsid w:val="00CA5922"/>
    <w:rsid w:val="00D30093"/>
    <w:rsid w:val="00E17800"/>
    <w:rsid w:val="00E30848"/>
    <w:rsid w:val="00E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92F4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92F4E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92F4E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92F4E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2F4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2F4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2F4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2F4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2F4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2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92F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92F4E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B92F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2F4E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2F4E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2F4E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2F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2F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B92F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F12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6534F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0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92F4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92F4E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92F4E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92F4E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2F4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2F4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2F4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2F4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2F4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2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92F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92F4E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B92F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2F4E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2F4E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2F4E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2F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2F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B92F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F12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6534F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0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GNG-07</dc:creator>
  <cp:keywords/>
  <dc:description/>
  <cp:lastModifiedBy>Hewlett-Packard Company</cp:lastModifiedBy>
  <cp:revision>13</cp:revision>
  <cp:lastPrinted>2023-11-27T07:46:00Z</cp:lastPrinted>
  <dcterms:created xsi:type="dcterms:W3CDTF">2018-03-14T12:36:00Z</dcterms:created>
  <dcterms:modified xsi:type="dcterms:W3CDTF">2025-05-07T08:59:00Z</dcterms:modified>
</cp:coreProperties>
</file>