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1864E8" w:rsidRDefault="00B76C31" w:rsidP="00B76C31">
      <w:pPr>
        <w:jc w:val="center"/>
        <w:rPr>
          <w:b/>
          <w:bCs/>
        </w:rPr>
      </w:pPr>
      <w:r w:rsidRPr="001864E8">
        <w:rPr>
          <w:b/>
          <w:bCs/>
        </w:rPr>
        <w:t xml:space="preserve">IZJAVA O PRIVOLI </w:t>
      </w:r>
    </w:p>
    <w:p w:rsidR="00B76C31" w:rsidRDefault="00B76C31" w:rsidP="00B76C31">
      <w:pPr>
        <w:jc w:val="center"/>
      </w:pPr>
      <w:r>
        <w:t>ZA PRIKUPLJANJE I OBRADU OSOBNIH PODATAKA U SVRHU PROVEDBE NATJEČAJA ZA DODJELU STIPENDIJE ZA 202</w:t>
      </w:r>
      <w:r w:rsidR="007130B6">
        <w:t>3</w:t>
      </w:r>
      <w:r>
        <w:t>/202</w:t>
      </w:r>
      <w:r w:rsidR="007130B6">
        <w:t>4</w:t>
      </w:r>
      <w:r>
        <w:t>.</w:t>
      </w:r>
      <w:r w:rsidR="00C060AD">
        <w:t xml:space="preserve"> GRADA NOVE GRADIŠKE</w:t>
      </w:r>
    </w:p>
    <w:p w:rsidR="00B76C31" w:rsidRDefault="00B76C31" w:rsidP="00B76C31">
      <w:pPr>
        <w:jc w:val="center"/>
      </w:pPr>
    </w:p>
    <w:p w:rsidR="00B76C31" w:rsidRDefault="00B76C31" w:rsidP="00B76C31">
      <w:pPr>
        <w:jc w:val="both"/>
        <w:rPr>
          <w:i/>
          <w:iCs/>
        </w:rPr>
      </w:pPr>
      <w:r>
        <w:tab/>
        <w:t xml:space="preserve">U SKLADU S ODREDBAMA Opće uredbe o zaštiti podataka (EU, 2016/679) i Zakona o provedbi Opće Uredbe o zaštiti osobnih podataka ( NN 42/18) dajem privolu Gradu Nova Gradiška, Stručnoj službi Grada </w:t>
      </w:r>
      <w:r w:rsidRPr="000E1323">
        <w:rPr>
          <w:b/>
          <w:i/>
          <w:iCs/>
        </w:rPr>
        <w:t>(označiti oznakom x):</w:t>
      </w:r>
    </w:p>
    <w:p w:rsidR="00B76C31" w:rsidRDefault="00B76C31" w:rsidP="00B76C31">
      <w:pPr>
        <w:jc w:val="both"/>
        <w:rPr>
          <w:i/>
          <w:iCs/>
        </w:rPr>
      </w:pPr>
    </w:p>
    <w:p w:rsidR="00B76C31" w:rsidRDefault="00B76C31" w:rsidP="00B76C31">
      <w:pPr>
        <w:ind w:firstLine="708"/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26670</wp:posOffset>
                </wp:positionV>
                <wp:extent cx="200025" cy="12382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.65pt;margin-top:2.1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" fillcolor="window" strokeweight=".5pt">
                <v:path arrowok="t"/>
                <v:textbox>
                  <w:txbxContent>
                    <w:p w:rsidR="00B76C31" w:rsidRDefault="00B76C31" w:rsidP="00B76C3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Prikupljanje i obradu mojih podataka u svrhu utvrđivanja rang listi</w:t>
      </w: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200025" cy="123825"/>
                <wp:effectExtent l="0" t="0" r="28575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3.75pt;margin-top:14.45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" fillcolor="window" strokeweight=".5pt">
                <v:path arrowok="t"/>
                <v:textbox>
                  <w:txbxContent>
                    <w:p w:rsidR="00B76C31" w:rsidRDefault="00B76C31" w:rsidP="00B76C31"/>
                  </w:txbxContent>
                </v:textbox>
              </v:shape>
            </w:pict>
          </mc:Fallback>
        </mc:AlternateContent>
      </w:r>
    </w:p>
    <w:p w:rsidR="00B76C31" w:rsidRDefault="00B76C31" w:rsidP="00B76C31">
      <w:pPr>
        <w:ind w:left="709"/>
        <w:jc w:val="both"/>
      </w:pPr>
      <w:r>
        <w:t xml:space="preserve">Objavu osobnih podataka na rang listama koje će biti objavljene na službenoj stranici Grada Nove Gradiške </w:t>
      </w:r>
    </w:p>
    <w:p w:rsidR="00B76C31" w:rsidRDefault="00B76C31" w:rsidP="00B76C31">
      <w:pPr>
        <w:ind w:left="709"/>
        <w:jc w:val="both"/>
      </w:pPr>
    </w:p>
    <w:p w:rsidR="00B76C31" w:rsidRPr="000E1323" w:rsidRDefault="00B76C31" w:rsidP="00B76C31">
      <w:pPr>
        <w:jc w:val="both"/>
        <w:rPr>
          <w:b/>
        </w:rPr>
      </w:pPr>
      <w:r>
        <w:tab/>
      </w:r>
      <w:r w:rsidRPr="000E1323">
        <w:rPr>
          <w:b/>
        </w:rPr>
        <w:t>IZJAVLJUJEM</w:t>
      </w:r>
    </w:p>
    <w:p w:rsidR="00B76C31" w:rsidRDefault="00B76C31" w:rsidP="00B76C31">
      <w:pPr>
        <w:jc w:val="both"/>
      </w:pPr>
    </w:p>
    <w:p w:rsidR="00B76C31" w:rsidRDefault="00B76C31" w:rsidP="00B76C31">
      <w:pPr>
        <w:ind w:left="851"/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left:0;text-align:left;margin-left:-.35pt;margin-top:-.05pt;width:15.7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" fillcolor="window" strokeweight=".5pt">
                <v:path arrowok="t"/>
                <v:textbox>
                  <w:txbxContent>
                    <w:p w:rsidR="00B76C31" w:rsidRDefault="00B76C31" w:rsidP="00B76C31"/>
                  </w:txbxContent>
                </v:textbox>
              </v:shape>
            </w:pict>
          </mc:Fallback>
        </mc:AlternateContent>
      </w:r>
      <w:r>
        <w:t>kako sam upoznat/a s pravom da u svakom trenutku povučem danu privolu i zatražim prestanak daljnje obrade osobnih podataka, te da njihovo povlačenje  ne utječe na zakonitost obrade  na temelju dan Izjave o privoli prije njezina povlačenja.</w:t>
      </w: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  <w:r>
        <w:t xml:space="preserve">U </w:t>
      </w:r>
      <w:r w:rsidR="007130B6">
        <w:t>Novoj Gradiški</w:t>
      </w:r>
      <w:r>
        <w:t xml:space="preserve">, </w:t>
      </w:r>
      <w:r w:rsidR="007130B6">
        <w:t>____________ 20</w:t>
      </w:r>
      <w:r w:rsidR="000E1323">
        <w:t>2</w:t>
      </w:r>
      <w:r w:rsidR="007130B6">
        <w:t>3</w:t>
      </w:r>
      <w:bookmarkStart w:id="0" w:name="_GoBack"/>
      <w:bookmarkEnd w:id="0"/>
      <w:r>
        <w:t>.</w:t>
      </w:r>
    </w:p>
    <w:p w:rsidR="002F3A4D" w:rsidRDefault="002F3A4D" w:rsidP="00B76C31">
      <w:pPr>
        <w:jc w:val="both"/>
      </w:pPr>
    </w:p>
    <w:p w:rsidR="002F3A4D" w:rsidRDefault="002F3A4D" w:rsidP="00B76C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prijave za stipendiju</w:t>
      </w:r>
    </w:p>
    <w:p w:rsidR="002F3A4D" w:rsidRDefault="002F3A4D" w:rsidP="00B76C31">
      <w:pPr>
        <w:jc w:val="both"/>
      </w:pPr>
    </w:p>
    <w:p w:rsidR="002F3A4D" w:rsidRPr="00D850DD" w:rsidRDefault="002F3A4D" w:rsidP="00B76C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76C31" w:rsidRDefault="00B76C31" w:rsidP="00B76C31"/>
    <w:p w:rsidR="001E6CBE" w:rsidRDefault="001E6CBE"/>
    <w:sectPr w:rsidR="001E6CBE">
      <w:pgSz w:w="11906" w:h="16838"/>
      <w:pgMar w:top="85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A"/>
    <w:rsid w:val="000E1323"/>
    <w:rsid w:val="001E6CBE"/>
    <w:rsid w:val="002F3A4D"/>
    <w:rsid w:val="00675D9A"/>
    <w:rsid w:val="007130B6"/>
    <w:rsid w:val="00B76C31"/>
    <w:rsid w:val="00C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7F48-59B4-470E-AFCE-0559DF56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6</cp:revision>
  <dcterms:created xsi:type="dcterms:W3CDTF">2021-11-08T11:11:00Z</dcterms:created>
  <dcterms:modified xsi:type="dcterms:W3CDTF">2023-10-23T09:17:00Z</dcterms:modified>
</cp:coreProperties>
</file>