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08A2" w14:textId="77777777" w:rsidR="007B1557" w:rsidRDefault="007B1557"/>
    <w:p w14:paraId="49AF23F7" w14:textId="77777777" w:rsidR="0011596E" w:rsidRDefault="0011596E"/>
    <w:p w14:paraId="5F0390F9" w14:textId="77777777" w:rsidR="007B1557" w:rsidRDefault="007B1557"/>
    <w:p w14:paraId="26DD7CEC" w14:textId="77777777" w:rsidR="007B1557" w:rsidRDefault="007B1557"/>
    <w:p w14:paraId="1A0E22C2" w14:textId="77777777"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14:paraId="6ED72CA8" w14:textId="77777777" w:rsidTr="00967279">
        <w:trPr>
          <w:jc w:val="center"/>
        </w:trPr>
        <w:tc>
          <w:tcPr>
            <w:tcW w:w="1526" w:type="dxa"/>
          </w:tcPr>
          <w:p w14:paraId="2B5828B8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14:paraId="701EF62E" w14:textId="77777777" w:rsidR="004C675E" w:rsidRDefault="004C675E" w:rsidP="00E75FE6"/>
        </w:tc>
      </w:tr>
      <w:tr w:rsidR="004C675E" w14:paraId="548D019A" w14:textId="77777777" w:rsidTr="00967279">
        <w:trPr>
          <w:jc w:val="center"/>
        </w:trPr>
        <w:tc>
          <w:tcPr>
            <w:tcW w:w="1526" w:type="dxa"/>
          </w:tcPr>
          <w:p w14:paraId="4FD9233D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14:paraId="5829BEE3" w14:textId="77777777" w:rsidR="004C675E" w:rsidRDefault="004C675E" w:rsidP="00E75FE6"/>
        </w:tc>
      </w:tr>
      <w:tr w:rsidR="004C675E" w14:paraId="6D232067" w14:textId="77777777" w:rsidTr="00967279">
        <w:trPr>
          <w:jc w:val="center"/>
        </w:trPr>
        <w:tc>
          <w:tcPr>
            <w:tcW w:w="1526" w:type="dxa"/>
          </w:tcPr>
          <w:p w14:paraId="40834371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14:paraId="06BF1F5E" w14:textId="77777777" w:rsidR="004C675E" w:rsidRDefault="004C675E" w:rsidP="00E75FE6"/>
        </w:tc>
      </w:tr>
      <w:tr w:rsidR="004C675E" w14:paraId="2851F013" w14:textId="77777777" w:rsidTr="00967279">
        <w:trPr>
          <w:jc w:val="center"/>
        </w:trPr>
        <w:tc>
          <w:tcPr>
            <w:tcW w:w="1526" w:type="dxa"/>
          </w:tcPr>
          <w:p w14:paraId="779F05A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14:paraId="2AA8C9C9" w14:textId="77777777" w:rsidR="004C675E" w:rsidRDefault="004C675E" w:rsidP="00E75FE6"/>
        </w:tc>
      </w:tr>
      <w:tr w:rsidR="004C675E" w14:paraId="5B956B96" w14:textId="77777777" w:rsidTr="00967279">
        <w:trPr>
          <w:jc w:val="center"/>
        </w:trPr>
        <w:tc>
          <w:tcPr>
            <w:tcW w:w="1526" w:type="dxa"/>
          </w:tcPr>
          <w:p w14:paraId="6A73CA63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14:paraId="77282EB9" w14:textId="77777777" w:rsidR="004C675E" w:rsidRDefault="004C675E" w:rsidP="00E75FE6"/>
        </w:tc>
      </w:tr>
      <w:tr w:rsidR="004C675E" w14:paraId="7679764F" w14:textId="77777777" w:rsidTr="00967279">
        <w:trPr>
          <w:jc w:val="center"/>
        </w:trPr>
        <w:tc>
          <w:tcPr>
            <w:tcW w:w="1526" w:type="dxa"/>
          </w:tcPr>
          <w:p w14:paraId="0E4D476A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14:paraId="45B972E4" w14:textId="77777777" w:rsidR="004C675E" w:rsidRDefault="004C675E" w:rsidP="00E75FE6"/>
        </w:tc>
      </w:tr>
      <w:tr w:rsidR="006F3B5E" w14:paraId="105AF1A0" w14:textId="77777777" w:rsidTr="00967279">
        <w:trPr>
          <w:jc w:val="center"/>
        </w:trPr>
        <w:tc>
          <w:tcPr>
            <w:tcW w:w="1526" w:type="dxa"/>
          </w:tcPr>
          <w:p w14:paraId="2CBC9A9A" w14:textId="77777777"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14:paraId="5A83E0FB" w14:textId="77777777" w:rsidR="006F3B5E" w:rsidRDefault="006F3B5E" w:rsidP="00E75FE6"/>
        </w:tc>
      </w:tr>
      <w:tr w:rsidR="004C675E" w14:paraId="34B556B3" w14:textId="77777777" w:rsidTr="00967279">
        <w:trPr>
          <w:jc w:val="center"/>
        </w:trPr>
        <w:tc>
          <w:tcPr>
            <w:tcW w:w="1526" w:type="dxa"/>
          </w:tcPr>
          <w:p w14:paraId="0BF444F2" w14:textId="77777777"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14:paraId="3505A5C5" w14:textId="77777777" w:rsidR="004C675E" w:rsidRDefault="004C675E" w:rsidP="00E75FE6"/>
        </w:tc>
      </w:tr>
      <w:tr w:rsidR="00F113EF" w14:paraId="3F4B5EAA" w14:textId="77777777" w:rsidTr="00967279">
        <w:trPr>
          <w:jc w:val="center"/>
        </w:trPr>
        <w:tc>
          <w:tcPr>
            <w:tcW w:w="1526" w:type="dxa"/>
          </w:tcPr>
          <w:p w14:paraId="2BCBEC97" w14:textId="77777777" w:rsidR="00F113EF" w:rsidRDefault="00F113EF" w:rsidP="00E75FE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66" w:type="dxa"/>
          </w:tcPr>
          <w:p w14:paraId="49403558" w14:textId="77777777" w:rsidR="00F113EF" w:rsidRDefault="00F113EF" w:rsidP="00E75FE6"/>
        </w:tc>
      </w:tr>
    </w:tbl>
    <w:p w14:paraId="2081B96E" w14:textId="0916563A" w:rsidR="004C675E" w:rsidRDefault="000902B6" w:rsidP="006D7680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4C675E"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14:paraId="1A8D7CDA" w14:textId="77777777" w:rsidTr="00967279">
        <w:trPr>
          <w:jc w:val="center"/>
        </w:trPr>
        <w:tc>
          <w:tcPr>
            <w:tcW w:w="2689" w:type="dxa"/>
          </w:tcPr>
          <w:p w14:paraId="2BB36F61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14:paraId="1DC49B7B" w14:textId="77777777" w:rsidR="004C675E" w:rsidRDefault="004C675E" w:rsidP="006D7680">
            <w:pPr>
              <w:rPr>
                <w:b/>
              </w:rPr>
            </w:pPr>
          </w:p>
        </w:tc>
      </w:tr>
      <w:tr w:rsidR="002445A8" w14:paraId="0EA45909" w14:textId="77777777" w:rsidTr="00967279">
        <w:trPr>
          <w:jc w:val="center"/>
        </w:trPr>
        <w:tc>
          <w:tcPr>
            <w:tcW w:w="2689" w:type="dxa"/>
          </w:tcPr>
          <w:p w14:paraId="40FB6F64" w14:textId="77777777"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14:paraId="08ED3203" w14:textId="77777777" w:rsidR="002445A8" w:rsidRDefault="002445A8" w:rsidP="006D7680">
            <w:pPr>
              <w:rPr>
                <w:b/>
              </w:rPr>
            </w:pPr>
          </w:p>
        </w:tc>
      </w:tr>
      <w:tr w:rsidR="004C675E" w14:paraId="26867D59" w14:textId="77777777" w:rsidTr="00967279">
        <w:trPr>
          <w:jc w:val="center"/>
        </w:trPr>
        <w:tc>
          <w:tcPr>
            <w:tcW w:w="2689" w:type="dxa"/>
          </w:tcPr>
          <w:p w14:paraId="51F86DBC" w14:textId="77777777"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14:paraId="4296995E" w14:textId="77777777" w:rsidR="004C675E" w:rsidRDefault="004C675E" w:rsidP="006D7680">
            <w:pPr>
              <w:rPr>
                <w:b/>
              </w:rPr>
            </w:pPr>
          </w:p>
        </w:tc>
      </w:tr>
      <w:tr w:rsidR="004C675E" w14:paraId="56D287DC" w14:textId="77777777" w:rsidTr="00967279">
        <w:trPr>
          <w:jc w:val="center"/>
        </w:trPr>
        <w:tc>
          <w:tcPr>
            <w:tcW w:w="2689" w:type="dxa"/>
          </w:tcPr>
          <w:p w14:paraId="10837CC7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14:paraId="1F568FAC" w14:textId="77777777" w:rsidR="004C675E" w:rsidRDefault="004C675E" w:rsidP="006D7680">
            <w:pPr>
              <w:rPr>
                <w:b/>
              </w:rPr>
            </w:pPr>
          </w:p>
        </w:tc>
      </w:tr>
      <w:tr w:rsidR="009C12CC" w14:paraId="64300532" w14:textId="77777777" w:rsidTr="00967279">
        <w:trPr>
          <w:jc w:val="center"/>
        </w:trPr>
        <w:tc>
          <w:tcPr>
            <w:tcW w:w="2689" w:type="dxa"/>
          </w:tcPr>
          <w:p w14:paraId="65B2DC9C" w14:textId="77777777" w:rsidR="009C12CC" w:rsidRDefault="009C12CC" w:rsidP="006D7680">
            <w:pPr>
              <w:rPr>
                <w:b/>
              </w:rPr>
            </w:pPr>
            <w:r>
              <w:rPr>
                <w:b/>
              </w:rPr>
              <w:t>ARKOD (ID)</w:t>
            </w:r>
          </w:p>
        </w:tc>
        <w:tc>
          <w:tcPr>
            <w:tcW w:w="5103" w:type="dxa"/>
          </w:tcPr>
          <w:p w14:paraId="19C636C6" w14:textId="77777777" w:rsidR="009C12CC" w:rsidRDefault="009C12CC" w:rsidP="006D7680">
            <w:pPr>
              <w:rPr>
                <w:b/>
              </w:rPr>
            </w:pPr>
          </w:p>
        </w:tc>
      </w:tr>
      <w:tr w:rsidR="009C12CC" w14:paraId="5CCF03B8" w14:textId="77777777" w:rsidTr="00967279">
        <w:trPr>
          <w:jc w:val="center"/>
        </w:trPr>
        <w:tc>
          <w:tcPr>
            <w:tcW w:w="2689" w:type="dxa"/>
          </w:tcPr>
          <w:p w14:paraId="21444301" w14:textId="77777777" w:rsidR="009C12CC" w:rsidRDefault="009C12CC" w:rsidP="006D7680">
            <w:pPr>
              <w:rPr>
                <w:b/>
              </w:rPr>
            </w:pPr>
            <w:r>
              <w:rPr>
                <w:b/>
              </w:rPr>
              <w:t>GPS KOORDINATE</w:t>
            </w:r>
          </w:p>
        </w:tc>
        <w:tc>
          <w:tcPr>
            <w:tcW w:w="5103" w:type="dxa"/>
          </w:tcPr>
          <w:p w14:paraId="52CB5029" w14:textId="77777777" w:rsidR="009C12CC" w:rsidRDefault="009C12CC" w:rsidP="006D7680">
            <w:pPr>
              <w:rPr>
                <w:b/>
              </w:rPr>
            </w:pPr>
          </w:p>
        </w:tc>
      </w:tr>
      <w:tr w:rsidR="004C7E9A" w14:paraId="3C781B22" w14:textId="77777777" w:rsidTr="00967279">
        <w:trPr>
          <w:jc w:val="center"/>
        </w:trPr>
        <w:tc>
          <w:tcPr>
            <w:tcW w:w="2689" w:type="dxa"/>
          </w:tcPr>
          <w:p w14:paraId="0CCE86FC" w14:textId="77777777" w:rsidR="004C7E9A" w:rsidRDefault="004C7E9A" w:rsidP="006D7680">
            <w:pPr>
              <w:rPr>
                <w:b/>
              </w:rPr>
            </w:pPr>
            <w:r>
              <w:rPr>
                <w:b/>
              </w:rPr>
              <w:t>Proizvodnja</w:t>
            </w:r>
          </w:p>
        </w:tc>
        <w:tc>
          <w:tcPr>
            <w:tcW w:w="5103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1626"/>
              <w:gridCol w:w="1626"/>
            </w:tblGrid>
            <w:tr w:rsidR="004C7E9A" w14:paraId="04EE3DCF" w14:textId="77777777" w:rsidTr="004C7E9A">
              <w:tc>
                <w:tcPr>
                  <w:tcW w:w="1625" w:type="dxa"/>
                </w:tcPr>
                <w:p w14:paraId="6A1D1C8E" w14:textId="77777777" w:rsidR="004C7E9A" w:rsidRPr="004C7E9A" w:rsidRDefault="004C7E9A" w:rsidP="004C7E9A">
                  <w:pPr>
                    <w:jc w:val="center"/>
                  </w:pPr>
                  <w:r w:rsidRPr="004C7E9A">
                    <w:t>konvencionalna</w:t>
                  </w:r>
                </w:p>
              </w:tc>
              <w:tc>
                <w:tcPr>
                  <w:tcW w:w="1626" w:type="dxa"/>
                </w:tcPr>
                <w:p w14:paraId="79DD5776" w14:textId="77777777" w:rsidR="004C7E9A" w:rsidRPr="004C7E9A" w:rsidRDefault="004C7E9A" w:rsidP="004C7E9A">
                  <w:pPr>
                    <w:jc w:val="center"/>
                  </w:pPr>
                  <w:r w:rsidRPr="004C7E9A">
                    <w:t>integrirana</w:t>
                  </w:r>
                </w:p>
              </w:tc>
              <w:tc>
                <w:tcPr>
                  <w:tcW w:w="1626" w:type="dxa"/>
                </w:tcPr>
                <w:p w14:paraId="3B714EF1" w14:textId="77777777" w:rsidR="004C7E9A" w:rsidRPr="004C7E9A" w:rsidRDefault="004C7E9A" w:rsidP="004C7E9A">
                  <w:pPr>
                    <w:jc w:val="center"/>
                  </w:pPr>
                  <w:r w:rsidRPr="004C7E9A">
                    <w:t>ekološka</w:t>
                  </w:r>
                </w:p>
              </w:tc>
            </w:tr>
          </w:tbl>
          <w:p w14:paraId="42C5E1E6" w14:textId="77777777" w:rsidR="004C7E9A" w:rsidRDefault="004C7E9A" w:rsidP="006D7680">
            <w:pPr>
              <w:rPr>
                <w:b/>
              </w:rPr>
            </w:pPr>
          </w:p>
        </w:tc>
      </w:tr>
      <w:tr w:rsidR="004C7E9A" w14:paraId="19B0AE0C" w14:textId="77777777" w:rsidTr="00967279">
        <w:trPr>
          <w:jc w:val="center"/>
        </w:trPr>
        <w:tc>
          <w:tcPr>
            <w:tcW w:w="2689" w:type="dxa"/>
          </w:tcPr>
          <w:p w14:paraId="66B5B460" w14:textId="77777777" w:rsidR="004C7E9A" w:rsidRDefault="004C7E9A" w:rsidP="006D7680">
            <w:pPr>
              <w:rPr>
                <w:b/>
              </w:rPr>
            </w:pPr>
            <w:r>
              <w:rPr>
                <w:b/>
              </w:rPr>
              <w:t>Očekivani prinos t (ha)</w:t>
            </w:r>
          </w:p>
        </w:tc>
        <w:tc>
          <w:tcPr>
            <w:tcW w:w="5103" w:type="dxa"/>
          </w:tcPr>
          <w:p w14:paraId="63D5BC96" w14:textId="77777777" w:rsidR="004C7E9A" w:rsidRDefault="004C7E9A" w:rsidP="006D7680">
            <w:pPr>
              <w:rPr>
                <w:b/>
              </w:rPr>
            </w:pPr>
          </w:p>
        </w:tc>
      </w:tr>
    </w:tbl>
    <w:p w14:paraId="04A1E29B" w14:textId="381B1E43" w:rsidR="007A3949" w:rsidRDefault="000902B6" w:rsidP="006D7680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="007A3949"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14:paraId="035FDFB3" w14:textId="77777777" w:rsidTr="00050D69">
        <w:trPr>
          <w:jc w:val="center"/>
        </w:trPr>
        <w:tc>
          <w:tcPr>
            <w:tcW w:w="1413" w:type="dxa"/>
            <w:vAlign w:val="center"/>
          </w:tcPr>
          <w:p w14:paraId="517F1A5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14:paraId="14235B9F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967279">
              <w:rPr>
                <w:sz w:val="18"/>
              </w:rPr>
              <w:t>Glinovito</w:t>
            </w:r>
            <w:proofErr w:type="spellEnd"/>
            <w:r w:rsidRPr="00967279">
              <w:rPr>
                <w:sz w:val="18"/>
              </w:rPr>
              <w:t xml:space="preserve"> (teško) tlo</w:t>
            </w:r>
          </w:p>
          <w:p w14:paraId="2B7EA394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14:paraId="34561CD0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14:paraId="669C2C4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14:paraId="105C96E3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14:paraId="4B15412E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14:paraId="09725CD4" w14:textId="77777777"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14:paraId="09088513" w14:textId="77777777" w:rsidTr="00050D69">
        <w:trPr>
          <w:jc w:val="center"/>
        </w:trPr>
        <w:tc>
          <w:tcPr>
            <w:tcW w:w="1413" w:type="dxa"/>
            <w:vAlign w:val="center"/>
          </w:tcPr>
          <w:p w14:paraId="10158FBA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14:paraId="263780CE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14:paraId="3A551516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14:paraId="6D16B3F2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14:paraId="1B024BA5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14:paraId="421CAED1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14:paraId="616B5267" w14:textId="77777777"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14:paraId="6D45286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14:paraId="112B382F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14:paraId="42170ADD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14:paraId="2DF124B6" w14:textId="77777777" w:rsidTr="00050D69">
        <w:trPr>
          <w:jc w:val="center"/>
        </w:trPr>
        <w:tc>
          <w:tcPr>
            <w:tcW w:w="1413" w:type="dxa"/>
            <w:vAlign w:val="center"/>
          </w:tcPr>
          <w:p w14:paraId="26E5D3A4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14:paraId="59F4F4B9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14:paraId="255D3540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14:paraId="03D09C24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14:paraId="7502B3EB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14:paraId="03BD29F9" w14:textId="77777777"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14:paraId="0AFFE2A4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14:paraId="15A6755D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14:paraId="171A2F3D" w14:textId="653956E1" w:rsidR="007A3949" w:rsidRDefault="007A3949" w:rsidP="000902B6">
      <w:pPr>
        <w:tabs>
          <w:tab w:val="left" w:pos="975"/>
        </w:tabs>
        <w:rPr>
          <w:b/>
        </w:rPr>
      </w:pPr>
    </w:p>
    <w:p w14:paraId="6292F7D2" w14:textId="77777777"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14:paraId="572B4C78" w14:textId="77777777" w:rsidTr="00967279">
        <w:trPr>
          <w:jc w:val="center"/>
        </w:trPr>
        <w:tc>
          <w:tcPr>
            <w:tcW w:w="2972" w:type="dxa"/>
          </w:tcPr>
          <w:p w14:paraId="3B3A2A20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14:paraId="416EEA9C" w14:textId="77777777" w:rsidR="00962A1B" w:rsidRDefault="00962A1B" w:rsidP="006D7680">
            <w:pPr>
              <w:rPr>
                <w:b/>
              </w:rPr>
            </w:pPr>
          </w:p>
        </w:tc>
      </w:tr>
      <w:tr w:rsidR="00962A1B" w14:paraId="13C37D5A" w14:textId="77777777" w:rsidTr="00967279">
        <w:trPr>
          <w:jc w:val="center"/>
        </w:trPr>
        <w:tc>
          <w:tcPr>
            <w:tcW w:w="2972" w:type="dxa"/>
          </w:tcPr>
          <w:p w14:paraId="332183B7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14:paraId="27C6E171" w14:textId="77777777" w:rsidR="00962A1B" w:rsidRDefault="00962A1B" w:rsidP="006D7680">
            <w:pPr>
              <w:rPr>
                <w:b/>
              </w:rPr>
            </w:pPr>
          </w:p>
        </w:tc>
      </w:tr>
    </w:tbl>
    <w:p w14:paraId="4DAC9C3E" w14:textId="77777777" w:rsidR="00962A1B" w:rsidRDefault="00962A1B" w:rsidP="00E75FE6">
      <w:pPr>
        <w:rPr>
          <w:b/>
        </w:rPr>
      </w:pPr>
    </w:p>
    <w:p w14:paraId="71F2D95A" w14:textId="77777777"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14:paraId="0C8941F1" w14:textId="77777777"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14:paraId="08B371ED" w14:textId="77777777" w:rsidR="00E75FE6" w:rsidRDefault="00E75FE6" w:rsidP="00E75FE6"/>
    <w:p w14:paraId="67264D7D" w14:textId="23ACA90A" w:rsidR="00967279" w:rsidRDefault="000902B6" w:rsidP="00E75FE6">
      <w:r>
        <w:t xml:space="preserve">                                                                                                                                     </w:t>
      </w:r>
      <w:r w:rsidR="00967279">
        <w:t>______________________</w:t>
      </w:r>
    </w:p>
    <w:p w14:paraId="43779DAF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93FC" w14:textId="77777777" w:rsidR="00007112" w:rsidRDefault="00007112" w:rsidP="00344284">
      <w:pPr>
        <w:spacing w:after="0" w:line="240" w:lineRule="auto"/>
      </w:pPr>
      <w:r>
        <w:separator/>
      </w:r>
    </w:p>
  </w:endnote>
  <w:endnote w:type="continuationSeparator" w:id="0">
    <w:p w14:paraId="54053783" w14:textId="77777777" w:rsidR="00007112" w:rsidRDefault="00007112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1DE7" w14:textId="77777777"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2DF" w14:textId="77777777"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5EFB" w14:textId="77777777"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6E02" w14:textId="77777777" w:rsidR="00007112" w:rsidRDefault="00007112" w:rsidP="00344284">
      <w:pPr>
        <w:spacing w:after="0" w:line="240" w:lineRule="auto"/>
      </w:pPr>
      <w:r>
        <w:separator/>
      </w:r>
    </w:p>
  </w:footnote>
  <w:footnote w:type="continuationSeparator" w:id="0">
    <w:p w14:paraId="6CE6090B" w14:textId="77777777" w:rsidR="00007112" w:rsidRDefault="00007112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62" w14:textId="77777777" w:rsidR="00344284" w:rsidRDefault="00000000">
    <w:pPr>
      <w:pStyle w:val="Zaglavlje"/>
    </w:pPr>
    <w:r>
      <w:rPr>
        <w:noProof/>
        <w:lang w:eastAsia="hr-HR"/>
      </w:rPr>
      <w:pict w14:anchorId="4E4F9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1029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A5E5" w14:textId="77777777" w:rsidR="00344284" w:rsidRDefault="00000000">
    <w:pPr>
      <w:pStyle w:val="Zaglavlje"/>
    </w:pPr>
    <w:r>
      <w:rPr>
        <w:noProof/>
        <w:lang w:eastAsia="hr-HR"/>
      </w:rPr>
      <w:pict w14:anchorId="5DB38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1030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DD0D" w14:textId="77777777" w:rsidR="00344284" w:rsidRDefault="00000000">
    <w:pPr>
      <w:pStyle w:val="Zaglavlje"/>
    </w:pPr>
    <w:r>
      <w:rPr>
        <w:noProof/>
        <w:lang w:eastAsia="hr-HR"/>
      </w:rPr>
      <w:pict w14:anchorId="4A67E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1028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96618">
    <w:abstractNumId w:val="0"/>
  </w:num>
  <w:num w:numId="2" w16cid:durableId="1765302102">
    <w:abstractNumId w:val="5"/>
  </w:num>
  <w:num w:numId="3" w16cid:durableId="1473517326">
    <w:abstractNumId w:val="6"/>
  </w:num>
  <w:num w:numId="4" w16cid:durableId="1106998606">
    <w:abstractNumId w:val="1"/>
  </w:num>
  <w:num w:numId="5" w16cid:durableId="325520055">
    <w:abstractNumId w:val="2"/>
  </w:num>
  <w:num w:numId="6" w16cid:durableId="258173368">
    <w:abstractNumId w:val="3"/>
  </w:num>
  <w:num w:numId="7" w16cid:durableId="63729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07112"/>
    <w:rsid w:val="00050D69"/>
    <w:rsid w:val="000642C2"/>
    <w:rsid w:val="00081DD4"/>
    <w:rsid w:val="000868F0"/>
    <w:rsid w:val="000902B6"/>
    <w:rsid w:val="0011596E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5702C"/>
    <w:rsid w:val="0045414B"/>
    <w:rsid w:val="00465CA4"/>
    <w:rsid w:val="00472EE7"/>
    <w:rsid w:val="00485E87"/>
    <w:rsid w:val="004C24CD"/>
    <w:rsid w:val="004C675E"/>
    <w:rsid w:val="004C7E9A"/>
    <w:rsid w:val="005B6B22"/>
    <w:rsid w:val="005E012D"/>
    <w:rsid w:val="00636123"/>
    <w:rsid w:val="00675A0A"/>
    <w:rsid w:val="006B5A96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81294B"/>
    <w:rsid w:val="0085692D"/>
    <w:rsid w:val="008A221F"/>
    <w:rsid w:val="008C047D"/>
    <w:rsid w:val="00962A1B"/>
    <w:rsid w:val="00962E63"/>
    <w:rsid w:val="00967279"/>
    <w:rsid w:val="009C12CC"/>
    <w:rsid w:val="00A2736D"/>
    <w:rsid w:val="00A4411E"/>
    <w:rsid w:val="00A65F5D"/>
    <w:rsid w:val="00A77871"/>
    <w:rsid w:val="00A93908"/>
    <w:rsid w:val="00AD03AD"/>
    <w:rsid w:val="00AF1DD3"/>
    <w:rsid w:val="00B456FE"/>
    <w:rsid w:val="00BB153B"/>
    <w:rsid w:val="00BB741B"/>
    <w:rsid w:val="00BD7587"/>
    <w:rsid w:val="00C6677D"/>
    <w:rsid w:val="00C735E0"/>
    <w:rsid w:val="00C74926"/>
    <w:rsid w:val="00CA5BE5"/>
    <w:rsid w:val="00CF0C3B"/>
    <w:rsid w:val="00D03BA4"/>
    <w:rsid w:val="00D22A01"/>
    <w:rsid w:val="00D31FA6"/>
    <w:rsid w:val="00D4322A"/>
    <w:rsid w:val="00D61829"/>
    <w:rsid w:val="00E10149"/>
    <w:rsid w:val="00E5733F"/>
    <w:rsid w:val="00E57DC2"/>
    <w:rsid w:val="00E740C2"/>
    <w:rsid w:val="00E75FE6"/>
    <w:rsid w:val="00EE0964"/>
    <w:rsid w:val="00F113EF"/>
    <w:rsid w:val="00F57EB4"/>
    <w:rsid w:val="00FB23BE"/>
    <w:rsid w:val="00FC2C01"/>
    <w:rsid w:val="00FE02F2"/>
    <w:rsid w:val="00FE6A95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AC5F0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Simici</dc:creator>
  <cp:lastModifiedBy>Aleksandra Berić</cp:lastModifiedBy>
  <cp:revision>2</cp:revision>
  <cp:lastPrinted>2022-11-03T11:18:00Z</cp:lastPrinted>
  <dcterms:created xsi:type="dcterms:W3CDTF">2022-11-03T11:22:00Z</dcterms:created>
  <dcterms:modified xsi:type="dcterms:W3CDTF">2022-11-03T11:22:00Z</dcterms:modified>
</cp:coreProperties>
</file>