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984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</w:pPr>
      <w:proofErr w:type="spellStart"/>
      <w:r w:rsidRPr="007E238D"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  <w:t>Prilog</w:t>
      </w:r>
      <w:proofErr w:type="spellEnd"/>
      <w:r w:rsidRPr="007E238D"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  <w:t xml:space="preserve"> 1</w:t>
      </w:r>
    </w:p>
    <w:p w14:paraId="0C181FE0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</w:pPr>
    </w:p>
    <w:p w14:paraId="148B7A37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</w:pPr>
      <w:r w:rsidRPr="007E238D">
        <w:rPr>
          <w:rFonts w:ascii="Times New Roman" w:eastAsia="Times New Roman" w:hAnsi="Times New Roman" w:cs="Times New Roman"/>
          <w:b/>
          <w:bCs/>
          <w:color w:val="000000"/>
          <w:kern w:val="2"/>
          <w:lang w:val="de-DE" w:eastAsia="fa-IR" w:bidi="fa-IR"/>
        </w:rPr>
        <w:t>PONUDBENI LIST</w:t>
      </w:r>
    </w:p>
    <w:p w14:paraId="45DC5F68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</w:p>
    <w:p w14:paraId="3244E0F0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Broj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i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datum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ponude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: _________________________</w:t>
      </w:r>
    </w:p>
    <w:p w14:paraId="17762DF5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lang w:val="de-DE" w:eastAsia="fa-IR" w:bidi="fa-IR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833"/>
        <w:gridCol w:w="6303"/>
      </w:tblGrid>
      <w:tr w:rsidR="007E238D" w:rsidRPr="007E238D" w14:paraId="1229A849" w14:textId="77777777" w:rsidTr="002612EE">
        <w:trPr>
          <w:trHeight w:val="68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CDD085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540DB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Naziv i sjedište naručitelja</w:t>
            </w:r>
          </w:p>
        </w:tc>
        <w:tc>
          <w:tcPr>
            <w:tcW w:w="6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5D06C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Grad Nova Gradiška, Trg kralja Tomislava 1, Nova Gradiška</w:t>
            </w:r>
          </w:p>
        </w:tc>
      </w:tr>
      <w:tr w:rsidR="007E238D" w:rsidRPr="007E238D" w14:paraId="5CC0AA22" w14:textId="77777777" w:rsidTr="00874C19">
        <w:trPr>
          <w:trHeight w:val="313"/>
        </w:trPr>
        <w:tc>
          <w:tcPr>
            <w:tcW w:w="5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29C552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3BB98" w14:textId="49499A31" w:rsidR="007E238D" w:rsidRPr="007E238D" w:rsidRDefault="00874C19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                                               </w:t>
            </w:r>
            <w:r w:rsidR="007E238D" w:rsidRPr="007E238D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Podaci o ponuditelju:</w:t>
            </w:r>
          </w:p>
        </w:tc>
      </w:tr>
      <w:tr w:rsidR="007E238D" w:rsidRPr="007E238D" w14:paraId="4784B85B" w14:textId="77777777" w:rsidTr="00874C19">
        <w:trPr>
          <w:trHeight w:val="690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4BB41D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9AD9B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Naziv ponuditelja: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CA76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7425B723" w14:textId="77777777" w:rsidTr="00874C19">
        <w:trPr>
          <w:trHeight w:val="690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A155D5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6A4A5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Adresa sjedišta: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26BA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72916A5C" w14:textId="77777777" w:rsidTr="00874C19">
        <w:trPr>
          <w:trHeight w:val="318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FA66F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0DFBE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OIB: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59AF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08A312D6" w14:textId="77777777" w:rsidTr="00874C19">
        <w:trPr>
          <w:trHeight w:val="690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A38D1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28B42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IBAN: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3AF2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47E315B4" w14:textId="77777777" w:rsidTr="00874C19">
        <w:trPr>
          <w:trHeight w:val="427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1642B4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9DE9D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Adresa za dostavu pošte: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042D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1901C9E6" w14:textId="77777777" w:rsidTr="00874C19">
        <w:trPr>
          <w:trHeight w:val="325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C46ED5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CD66B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Adresa e-pošte: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9638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7FCFCE97" w14:textId="77777777" w:rsidTr="00874C19">
        <w:trPr>
          <w:trHeight w:val="379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AB3114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6B2C4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Kontakt osoba ponuditelja: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F5A0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14EF74E1" w14:textId="77777777" w:rsidTr="00874C19">
        <w:trPr>
          <w:trHeight w:val="290"/>
        </w:trPr>
        <w:tc>
          <w:tcPr>
            <w:tcW w:w="5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58465" w14:textId="77777777" w:rsidR="007E238D" w:rsidRPr="007E238D" w:rsidRDefault="007E238D" w:rsidP="007E238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4F52D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Broj telefona: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E9B10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28937224" w14:textId="77777777" w:rsidTr="00874C19">
        <w:trPr>
          <w:trHeight w:val="69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DC1CB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0716D" w14:textId="507A34DB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Predmet nabave</w:t>
            </w:r>
            <w:r w:rsidR="00874C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2390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14:paraId="552AB0A9" w14:textId="77777777" w:rsidR="002612EE" w:rsidRPr="002612EE" w:rsidRDefault="002612EE" w:rsidP="002612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612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>Centar aktivnog življenja-</w:t>
            </w:r>
            <w:proofErr w:type="spellStart"/>
            <w:r w:rsidRPr="002612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>Prvča</w:t>
            </w:r>
            <w:proofErr w:type="spellEnd"/>
            <w:r w:rsidRPr="002612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za male i velike: postavljanje sportske podloge</w:t>
            </w:r>
          </w:p>
          <w:p w14:paraId="380B67A2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305EB060" w14:textId="77777777" w:rsidTr="00874C19">
        <w:trPr>
          <w:trHeight w:val="69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8EA313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2DB21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Cijena ponude bez PDV-a: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68E9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03167E17" w14:textId="77777777" w:rsidTr="00874C19">
        <w:trPr>
          <w:trHeight w:val="69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124EC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2479A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Iznos PDV-a: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BEEE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2A8989B7" w14:textId="77777777" w:rsidTr="00874C19">
        <w:trPr>
          <w:trHeight w:val="69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EFF2BA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3F9027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Cijena ponude sa PDV-om: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1D0F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E238D" w:rsidRPr="007E238D" w14:paraId="3A66701B" w14:textId="77777777" w:rsidTr="00874C19">
        <w:trPr>
          <w:trHeight w:val="40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4ECF9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3FA58" w14:textId="77777777" w:rsidR="007E238D" w:rsidRPr="007E238D" w:rsidRDefault="007E238D" w:rsidP="007E23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Rok valjanosti ponude:</w:t>
            </w:r>
          </w:p>
        </w:tc>
        <w:tc>
          <w:tcPr>
            <w:tcW w:w="6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97B0CD" w14:textId="520DC7C9" w:rsidR="007E238D" w:rsidRPr="007E238D" w:rsidRDefault="002612EE" w:rsidP="00874C1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7E238D" w:rsidRPr="007E23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 dana od dana isteka roka za dostavu ponuda</w:t>
            </w:r>
          </w:p>
        </w:tc>
      </w:tr>
    </w:tbl>
    <w:p w14:paraId="73BEA11F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lang w:val="de-DE" w:eastAsia="fa-IR" w:bidi="fa-IR"/>
        </w:rPr>
      </w:pPr>
    </w:p>
    <w:p w14:paraId="7338084D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lang w:val="de-DE" w:eastAsia="fa-IR" w:bidi="fa-IR"/>
        </w:rPr>
      </w:pPr>
    </w:p>
    <w:p w14:paraId="47A3722D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lang w:val="de-DE" w:eastAsia="fa-IR" w:bidi="fa-IR"/>
        </w:rPr>
      </w:pPr>
    </w:p>
    <w:p w14:paraId="645FFA18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U _____________________________________,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dana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________________________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godine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.</w:t>
      </w:r>
    </w:p>
    <w:p w14:paraId="510A4B13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</w:p>
    <w:p w14:paraId="12EF085F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</w:p>
    <w:p w14:paraId="7720F0A3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  <w:t xml:space="preserve">        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Ponuditelj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:</w:t>
      </w:r>
    </w:p>
    <w:p w14:paraId="45BC8C09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</w:p>
    <w:p w14:paraId="6D55019E" w14:textId="77777777" w:rsidR="007E238D" w:rsidRPr="007E238D" w:rsidRDefault="007E238D" w:rsidP="007E23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  <w:t>M.P.</w:t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  <w:t>_______________________________________________</w:t>
      </w:r>
    </w:p>
    <w:p w14:paraId="7E023710" w14:textId="15AC6F7C" w:rsidR="00B8756F" w:rsidRPr="00874C19" w:rsidRDefault="007E238D" w:rsidP="00874C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</w:pP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  </w:t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</w:r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ab/>
        <w:t xml:space="preserve">             (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ime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,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prezime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i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potpis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ovlaštene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 xml:space="preserve"> </w:t>
      </w:r>
      <w:proofErr w:type="spellStart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osobe</w:t>
      </w:r>
      <w:proofErr w:type="spellEnd"/>
      <w:r w:rsidRPr="007E238D">
        <w:rPr>
          <w:rFonts w:ascii="Times New Roman" w:eastAsia="Times New Roman" w:hAnsi="Times New Roman" w:cs="Times New Roman"/>
          <w:color w:val="000000"/>
          <w:kern w:val="2"/>
          <w:lang w:val="de-DE" w:eastAsia="fa-IR" w:bidi="fa-IR"/>
        </w:rPr>
        <w:t>)</w:t>
      </w:r>
    </w:p>
    <w:sectPr w:rsidR="00B8756F" w:rsidRPr="0087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4704" w14:textId="77777777" w:rsidR="002637CC" w:rsidRDefault="002637CC" w:rsidP="007E238D">
      <w:pPr>
        <w:spacing w:after="0" w:line="240" w:lineRule="auto"/>
      </w:pPr>
      <w:r>
        <w:separator/>
      </w:r>
    </w:p>
  </w:endnote>
  <w:endnote w:type="continuationSeparator" w:id="0">
    <w:p w14:paraId="78ECD50F" w14:textId="77777777" w:rsidR="002637CC" w:rsidRDefault="002637CC" w:rsidP="007E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A15E" w14:textId="77777777" w:rsidR="002637CC" w:rsidRDefault="002637CC" w:rsidP="007E238D">
      <w:pPr>
        <w:spacing w:after="0" w:line="240" w:lineRule="auto"/>
      </w:pPr>
      <w:r>
        <w:separator/>
      </w:r>
    </w:p>
  </w:footnote>
  <w:footnote w:type="continuationSeparator" w:id="0">
    <w:p w14:paraId="5D28A198" w14:textId="77777777" w:rsidR="002637CC" w:rsidRDefault="002637CC" w:rsidP="007E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A"/>
    <w:rsid w:val="000654EA"/>
    <w:rsid w:val="002612EE"/>
    <w:rsid w:val="002637CC"/>
    <w:rsid w:val="00453620"/>
    <w:rsid w:val="005D150C"/>
    <w:rsid w:val="007E238D"/>
    <w:rsid w:val="00874C19"/>
    <w:rsid w:val="00875361"/>
    <w:rsid w:val="00B8756F"/>
    <w:rsid w:val="00D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94C"/>
  <w15:chartTrackingRefBased/>
  <w15:docId w15:val="{C210EC0F-011D-46E9-9A53-0C79FDC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E23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238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E2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Nova Gradiška</cp:lastModifiedBy>
  <cp:revision>8</cp:revision>
  <cp:lastPrinted>2021-06-08T08:13:00Z</cp:lastPrinted>
  <dcterms:created xsi:type="dcterms:W3CDTF">2021-05-04T09:56:00Z</dcterms:created>
  <dcterms:modified xsi:type="dcterms:W3CDTF">2022-07-13T09:32:00Z</dcterms:modified>
</cp:coreProperties>
</file>