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445B" w:rsidRPr="002D28F6" w:rsidTr="005040DA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445B" w:rsidRPr="002D28F6" w:rsidRDefault="002E5F43" w:rsidP="00504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3E445B" w:rsidRPr="002D28F6" w:rsidRDefault="003E445B" w:rsidP="005040DA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3E445B" w:rsidRPr="002D28F6" w:rsidRDefault="003E445B" w:rsidP="005040DA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:rsidR="003E445B" w:rsidRPr="002D28F6" w:rsidRDefault="003E445B" w:rsidP="005040DA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3E445B" w:rsidRPr="002D28F6" w:rsidRDefault="003E445B" w:rsidP="005040DA">
            <w:pPr>
              <w:jc w:val="center"/>
              <w:rPr>
                <w:rFonts w:ascii="Arial" w:hAnsi="Arial" w:cs="Arial"/>
              </w:rPr>
            </w:pPr>
          </w:p>
        </w:tc>
      </w:tr>
      <w:tr w:rsidR="003E445B" w:rsidRPr="002D28F6" w:rsidTr="005040DA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445B" w:rsidRDefault="003E445B" w:rsidP="005040DA">
            <w:pPr>
              <w:jc w:val="center"/>
              <w:rPr>
                <w:rFonts w:ascii="Arial" w:hAnsi="Arial" w:cs="Arial"/>
              </w:rPr>
            </w:pPr>
          </w:p>
          <w:p w:rsidR="003E445B" w:rsidRPr="004F4759" w:rsidRDefault="003E445B" w:rsidP="005040DA">
            <w:pPr>
              <w:rPr>
                <w:rFonts w:ascii="Arial" w:hAnsi="Arial" w:cs="Arial"/>
              </w:rPr>
            </w:pPr>
            <w:r w:rsidRPr="004F4759">
              <w:rPr>
                <w:rFonts w:ascii="Arial" w:hAnsi="Arial" w:cs="Arial"/>
                <w:sz w:val="22"/>
                <w:szCs w:val="22"/>
              </w:rPr>
              <w:t xml:space="preserve">Odluka  </w:t>
            </w:r>
            <w:r>
              <w:rPr>
                <w:rFonts w:ascii="Arial" w:hAnsi="Arial" w:cs="Arial"/>
                <w:sz w:val="22"/>
                <w:szCs w:val="22"/>
              </w:rPr>
              <w:t>o komunalno</w:t>
            </w:r>
            <w:r w:rsidR="00AD6C38">
              <w:rPr>
                <w:rFonts w:ascii="Arial" w:hAnsi="Arial" w:cs="Arial"/>
                <w:sz w:val="22"/>
                <w:szCs w:val="22"/>
              </w:rPr>
              <w:t>m doprinosu</w:t>
            </w:r>
          </w:p>
          <w:p w:rsidR="003E445B" w:rsidRPr="002D28F6" w:rsidRDefault="003E445B" w:rsidP="005040D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445B" w:rsidRPr="002D28F6" w:rsidTr="005040DA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445B" w:rsidRPr="00C172EF" w:rsidRDefault="003E445B" w:rsidP="002E5F43">
            <w:pPr>
              <w:rPr>
                <w:rFonts w:ascii="Arial" w:hAnsi="Arial" w:cs="Arial"/>
                <w:b/>
                <w:i/>
              </w:rPr>
            </w:pP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Grad </w:t>
            </w:r>
            <w:r w:rsidR="002E5F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Nova Gradiška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Upravni odjel za </w:t>
            </w:r>
            <w:r w:rsidR="002E5F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urbanizam 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i </w:t>
            </w:r>
            <w:r w:rsidR="002E5F43">
              <w:rPr>
                <w:rFonts w:ascii="Arial" w:hAnsi="Arial" w:cs="Arial"/>
                <w:sz w:val="22"/>
                <w:szCs w:val="22"/>
                <w:lang w:eastAsia="en-US"/>
              </w:rPr>
              <w:t>komunalne poslove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E445B" w:rsidRPr="002D28F6" w:rsidTr="005040DA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445B" w:rsidRDefault="003E445B" w:rsidP="005040DA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:rsidR="003E445B" w:rsidRPr="00AD6C38" w:rsidRDefault="003E445B" w:rsidP="003E445B">
            <w:pPr>
              <w:rPr>
                <w:rFonts w:ascii="Arial" w:hAnsi="Arial" w:cs="Arial"/>
              </w:rPr>
            </w:pPr>
            <w:r w:rsidRPr="00C172EF">
              <w:rPr>
                <w:rFonts w:ascii="Arial" w:hAnsi="Arial" w:cs="Arial"/>
                <w:sz w:val="22"/>
                <w:szCs w:val="22"/>
              </w:rPr>
              <w:t xml:space="preserve">Razlog  i cilj donošenja  Odluke  o </w:t>
            </w:r>
            <w:r w:rsidR="00AD6C38">
              <w:rPr>
                <w:rFonts w:ascii="Arial" w:hAnsi="Arial" w:cs="Arial"/>
                <w:sz w:val="22"/>
                <w:szCs w:val="22"/>
              </w:rPr>
              <w:t>komunalnom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C38">
              <w:rPr>
                <w:rFonts w:ascii="Arial" w:hAnsi="Arial" w:cs="Arial"/>
                <w:sz w:val="22"/>
                <w:szCs w:val="22"/>
              </w:rPr>
              <w:t xml:space="preserve">doprinosu je odredba članka 130. stavka  Zakona o komunalnom gospodarstvu </w:t>
            </w:r>
            <w:r>
              <w:rPr>
                <w:rFonts w:ascii="Arial" w:hAnsi="Arial" w:cs="Arial"/>
                <w:sz w:val="22"/>
                <w:szCs w:val="22"/>
              </w:rPr>
              <w:t>("Narodne novine", broj 68/18</w:t>
            </w:r>
            <w:r w:rsidR="00AD6C38">
              <w:rPr>
                <w:rFonts w:ascii="Arial" w:hAnsi="Arial" w:cs="Arial"/>
                <w:sz w:val="22"/>
                <w:szCs w:val="22"/>
              </w:rPr>
              <w:t xml:space="preserve"> - u nastavku Zakon)  kojim je propisano da će jedince lokalne samouprave </w:t>
            </w:r>
            <w:r w:rsidRPr="00902CA8">
              <w:rPr>
                <w:rFonts w:ascii="Arial" w:hAnsi="Arial" w:cs="Arial"/>
                <w:sz w:val="22"/>
                <w:szCs w:val="22"/>
              </w:rPr>
              <w:t>donijeti</w:t>
            </w:r>
            <w:r w:rsidR="00902CA8">
              <w:rPr>
                <w:rFonts w:ascii="Arial" w:hAnsi="Arial" w:cs="Arial"/>
                <w:sz w:val="22"/>
                <w:szCs w:val="22"/>
              </w:rPr>
              <w:t xml:space="preserve"> odluku </w:t>
            </w:r>
            <w:r w:rsidR="00AD6C38">
              <w:rPr>
                <w:rFonts w:ascii="Arial" w:hAnsi="Arial" w:cs="Arial"/>
                <w:sz w:val="22"/>
                <w:szCs w:val="22"/>
              </w:rPr>
              <w:t xml:space="preserve">o komunalnom  doprinosu </w:t>
            </w:r>
            <w:r w:rsidR="00902CA8" w:rsidRPr="00F22D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2DFF">
              <w:rPr>
                <w:rFonts w:ascii="Arial" w:hAnsi="Arial" w:cs="Arial"/>
                <w:sz w:val="22"/>
                <w:szCs w:val="22"/>
              </w:rPr>
              <w:t xml:space="preserve"> u roku od šest mjeseci</w:t>
            </w:r>
            <w:r w:rsidR="00902CA8" w:rsidRPr="00F22DFF">
              <w:rPr>
                <w:rFonts w:ascii="Arial" w:hAnsi="Arial" w:cs="Arial"/>
                <w:sz w:val="22"/>
                <w:szCs w:val="22"/>
              </w:rPr>
              <w:t xml:space="preserve"> od dana stupanja na snagu </w:t>
            </w:r>
            <w:r w:rsidRPr="00F22DFF">
              <w:rPr>
                <w:rFonts w:ascii="Arial" w:hAnsi="Arial" w:cs="Arial"/>
                <w:sz w:val="22"/>
                <w:szCs w:val="22"/>
              </w:rPr>
              <w:t>Zakona</w:t>
            </w:r>
            <w:r w:rsidR="00902CA8" w:rsidRPr="00F22DFF">
              <w:rPr>
                <w:rFonts w:ascii="Arial" w:hAnsi="Arial" w:cs="Arial"/>
                <w:sz w:val="22"/>
                <w:szCs w:val="22"/>
              </w:rPr>
              <w:t xml:space="preserve"> (najkasnije do 04.02.2019</w:t>
            </w:r>
            <w:r w:rsidR="00902CA8" w:rsidRPr="0039681D">
              <w:rPr>
                <w:rFonts w:ascii="Arial" w:hAnsi="Arial" w:cs="Arial"/>
                <w:sz w:val="22"/>
                <w:szCs w:val="22"/>
              </w:rPr>
              <w:t>.</w:t>
            </w:r>
            <w:r w:rsidR="00F22DFF" w:rsidRPr="0039681D">
              <w:rPr>
                <w:rFonts w:ascii="Arial" w:hAnsi="Arial" w:cs="Arial"/>
                <w:sz w:val="22"/>
                <w:szCs w:val="22"/>
              </w:rPr>
              <w:t>).</w:t>
            </w:r>
            <w:r w:rsidR="00F22DFF" w:rsidRPr="003968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2DFF" w:rsidRPr="00F22DFF">
              <w:rPr>
                <w:rFonts w:ascii="Arial" w:hAnsi="Arial" w:cs="Arial"/>
                <w:sz w:val="22"/>
                <w:szCs w:val="22"/>
              </w:rPr>
              <w:t xml:space="preserve">Kako bi nadležno tijelo </w:t>
            </w:r>
            <w:r w:rsidR="00AD6C38">
              <w:rPr>
                <w:rFonts w:ascii="Arial" w:hAnsi="Arial" w:cs="Arial"/>
                <w:sz w:val="22"/>
                <w:szCs w:val="22"/>
              </w:rPr>
              <w:t xml:space="preserve">nakon navedenog roka  moglo donositi rješenja o komunalnom doprinosu temeljem odredbi </w:t>
            </w:r>
            <w:r w:rsidR="00F22DFF" w:rsidRPr="00F22D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1DEE">
              <w:rPr>
                <w:rFonts w:ascii="Arial" w:hAnsi="Arial" w:cs="Arial"/>
                <w:sz w:val="22"/>
                <w:szCs w:val="22"/>
              </w:rPr>
              <w:t xml:space="preserve">odluke čije </w:t>
            </w:r>
            <w:r w:rsidR="0039681D">
              <w:rPr>
                <w:rFonts w:ascii="Arial" w:hAnsi="Arial" w:cs="Arial"/>
                <w:sz w:val="22"/>
                <w:szCs w:val="22"/>
              </w:rPr>
              <w:t xml:space="preserve"> odredbe</w:t>
            </w:r>
            <w:r w:rsidR="00AF1DEE">
              <w:rPr>
                <w:rFonts w:ascii="Arial" w:hAnsi="Arial" w:cs="Arial"/>
                <w:sz w:val="22"/>
                <w:szCs w:val="22"/>
              </w:rPr>
              <w:t xml:space="preserve"> moraju biti usklađene s Zakonom  </w:t>
            </w:r>
            <w:r w:rsidR="00F22DFF" w:rsidRPr="00F22D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1DEE">
              <w:rPr>
                <w:rFonts w:ascii="Arial" w:hAnsi="Arial" w:cs="Arial"/>
                <w:sz w:val="22"/>
                <w:szCs w:val="22"/>
              </w:rPr>
              <w:t>potrebno je doni</w:t>
            </w:r>
            <w:r w:rsidR="00AD6C38">
              <w:rPr>
                <w:rFonts w:ascii="Arial" w:hAnsi="Arial" w:cs="Arial"/>
                <w:sz w:val="22"/>
                <w:szCs w:val="22"/>
              </w:rPr>
              <w:t>jeti Odluku o komunalnom doprinosu</w:t>
            </w:r>
            <w:r w:rsidR="00AF1DE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E445B" w:rsidRPr="004F4759" w:rsidRDefault="003E445B" w:rsidP="003E445B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3E445B" w:rsidRPr="004F4759" w:rsidRDefault="003E445B" w:rsidP="005040DA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bookmarkStart w:id="0" w:name="_GoBack"/>
        <w:bookmarkEnd w:id="0"/>
      </w:tr>
      <w:tr w:rsidR="003E445B" w:rsidRPr="002D28F6" w:rsidTr="005040DA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445B" w:rsidRPr="002D28F6" w:rsidRDefault="003E445B" w:rsidP="005040DA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:rsidR="003E445B" w:rsidRPr="005040DA" w:rsidRDefault="00AA4C45" w:rsidP="00AA4C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AD6C38">
              <w:rPr>
                <w:rFonts w:ascii="Arial" w:hAnsi="Arial" w:cs="Arial"/>
                <w:b/>
              </w:rPr>
              <w:t>.1</w:t>
            </w:r>
            <w:r w:rsidR="002E5F43">
              <w:rPr>
                <w:rFonts w:ascii="Arial" w:hAnsi="Arial" w:cs="Arial"/>
                <w:b/>
              </w:rPr>
              <w:t>1</w:t>
            </w:r>
            <w:r w:rsidR="00AD6C38">
              <w:rPr>
                <w:rFonts w:ascii="Arial" w:hAnsi="Arial" w:cs="Arial"/>
                <w:b/>
              </w:rPr>
              <w:t>.2018. -</w:t>
            </w:r>
            <w:r>
              <w:rPr>
                <w:rFonts w:ascii="Arial" w:hAnsi="Arial" w:cs="Arial"/>
                <w:b/>
              </w:rPr>
              <w:t xml:space="preserve"> 4</w:t>
            </w:r>
            <w:r w:rsidR="00292D38" w:rsidRPr="005040DA">
              <w:rPr>
                <w:rFonts w:ascii="Arial" w:hAnsi="Arial" w:cs="Arial"/>
                <w:b/>
              </w:rPr>
              <w:t>.</w:t>
            </w:r>
            <w:r w:rsidR="003E445B" w:rsidRPr="005040D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="003E445B" w:rsidRPr="005040DA">
              <w:rPr>
                <w:rFonts w:ascii="Arial" w:hAnsi="Arial" w:cs="Arial"/>
                <w:b/>
              </w:rPr>
              <w:t xml:space="preserve">.2018. </w:t>
            </w:r>
          </w:p>
        </w:tc>
      </w:tr>
      <w:tr w:rsidR="003E445B" w:rsidRPr="002D28F6" w:rsidTr="005040DA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</w:tc>
      </w:tr>
      <w:tr w:rsidR="003E445B" w:rsidRPr="002D28F6" w:rsidTr="005040DA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</w:tc>
      </w:tr>
      <w:tr w:rsidR="003E445B" w:rsidRPr="002D28F6" w:rsidTr="005040DA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</w:tc>
      </w:tr>
      <w:tr w:rsidR="003E445B" w:rsidRPr="002D28F6" w:rsidTr="005040DA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  <w:p w:rsidR="003E445B" w:rsidRPr="002D28F6" w:rsidRDefault="003E445B" w:rsidP="005040DA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</w:tc>
      </w:tr>
      <w:tr w:rsidR="003E445B" w:rsidRPr="002D28F6" w:rsidTr="005040DA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</w:tc>
      </w:tr>
      <w:tr w:rsidR="003E445B" w:rsidRPr="002D28F6" w:rsidTr="005040DA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445B" w:rsidRPr="002D28F6" w:rsidRDefault="003E445B" w:rsidP="002E5F43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 xml:space="preserve">Jeste li suglasni da se ovaj obrazac s imenom/ nazivom sudionika savjetovanja objavi na internetskoj stranici Grada </w:t>
            </w:r>
            <w:r w:rsidR="002E5F43">
              <w:rPr>
                <w:rFonts w:ascii="Arial" w:hAnsi="Arial" w:cs="Arial"/>
              </w:rPr>
              <w:t>Nova Gradiška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</w:tc>
      </w:tr>
      <w:tr w:rsidR="003E445B" w:rsidRPr="002D28F6" w:rsidTr="005040DA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445B" w:rsidRPr="002D28F6" w:rsidRDefault="003E445B" w:rsidP="005040DA">
            <w:pPr>
              <w:rPr>
                <w:rFonts w:ascii="Arial" w:hAnsi="Arial" w:cs="Arial"/>
              </w:rPr>
            </w:pPr>
          </w:p>
        </w:tc>
      </w:tr>
    </w:tbl>
    <w:p w:rsidR="003E445B" w:rsidRPr="002D28F6" w:rsidRDefault="003E445B" w:rsidP="003E445B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3E445B" w:rsidRPr="002D28F6" w:rsidRDefault="003E445B" w:rsidP="003E445B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:rsidR="003E445B" w:rsidRPr="00FB3983" w:rsidRDefault="002E5F43" w:rsidP="003E445B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mate.krizic</w:t>
      </w:r>
      <w:r w:rsidR="003E445B" w:rsidRPr="00FB3983">
        <w:rPr>
          <w:rFonts w:ascii="Arial" w:hAnsi="Arial" w:cs="Arial"/>
          <w:color w:val="2E74B5"/>
        </w:rPr>
        <w:t>@</w:t>
      </w:r>
      <w:r>
        <w:rPr>
          <w:rFonts w:ascii="Arial" w:hAnsi="Arial" w:cs="Arial"/>
          <w:color w:val="2E74B5"/>
        </w:rPr>
        <w:t>novagradiska.hr</w:t>
      </w:r>
      <w:r w:rsidR="003E445B" w:rsidRPr="00FB3983">
        <w:rPr>
          <w:rFonts w:ascii="Arial" w:hAnsi="Arial" w:cs="Arial"/>
          <w:color w:val="2E74B5"/>
        </w:rPr>
        <w:t xml:space="preserve"> </w:t>
      </w:r>
    </w:p>
    <w:p w:rsidR="003E445B" w:rsidRPr="005040DA" w:rsidRDefault="00AA4C45" w:rsidP="003E445B">
      <w:pPr>
        <w:jc w:val="center"/>
        <w:rPr>
          <w:rFonts w:ascii="Arial" w:hAnsi="Arial" w:cs="Arial"/>
          <w:b/>
        </w:rPr>
      </w:pPr>
      <w:hyperlink r:id="rId4" w:history="1"/>
      <w:r w:rsidR="00AD6C38">
        <w:rPr>
          <w:rFonts w:ascii="Arial" w:hAnsi="Arial" w:cs="Arial"/>
          <w:b/>
        </w:rPr>
        <w:t xml:space="preserve"> zaključno  s </w:t>
      </w:r>
      <w:r>
        <w:rPr>
          <w:rFonts w:ascii="Arial" w:hAnsi="Arial" w:cs="Arial"/>
          <w:b/>
        </w:rPr>
        <w:t>4</w:t>
      </w:r>
      <w:r w:rsidR="005040DA" w:rsidRPr="005040DA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="003E445B" w:rsidRPr="005040DA">
        <w:rPr>
          <w:rFonts w:ascii="Arial" w:hAnsi="Arial" w:cs="Arial"/>
          <w:b/>
        </w:rPr>
        <w:t>.2018.</w:t>
      </w:r>
    </w:p>
    <w:p w:rsidR="003E445B" w:rsidRPr="005F22A8" w:rsidRDefault="003E445B" w:rsidP="003E445B">
      <w:pPr>
        <w:jc w:val="center"/>
        <w:rPr>
          <w:rFonts w:ascii="Arial" w:hAnsi="Arial" w:cs="Arial"/>
          <w:b/>
          <w:color w:val="FF0000"/>
        </w:rPr>
      </w:pPr>
    </w:p>
    <w:p w:rsidR="00D90234" w:rsidRPr="002D28F6" w:rsidRDefault="00D90234" w:rsidP="00D90234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2E5F43">
        <w:rPr>
          <w:rFonts w:ascii="Arial" w:hAnsi="Arial" w:cs="Arial"/>
          <w:b/>
          <w:color w:val="auto"/>
        </w:rPr>
        <w:t>Nova Gradiška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:rsidR="00D90234" w:rsidRPr="002D28F6" w:rsidRDefault="00D90234" w:rsidP="00D90234">
      <w:pPr>
        <w:pStyle w:val="Default"/>
        <w:jc w:val="both"/>
        <w:rPr>
          <w:rFonts w:ascii="Arial" w:hAnsi="Arial" w:cs="Arial"/>
          <w:b/>
          <w:color w:val="auto"/>
        </w:rPr>
      </w:pPr>
    </w:p>
    <w:p w:rsidR="00D90234" w:rsidRPr="00E85D03" w:rsidRDefault="00D90234" w:rsidP="00D90234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D90234" w:rsidRPr="00E85D03" w:rsidRDefault="00D90234" w:rsidP="00D90234">
      <w:pPr>
        <w:jc w:val="both"/>
        <w:rPr>
          <w:rFonts w:ascii="Arial" w:hAnsi="Arial" w:cs="Arial"/>
          <w:sz w:val="22"/>
          <w:szCs w:val="22"/>
        </w:rPr>
      </w:pPr>
    </w:p>
    <w:p w:rsidR="004E6F17" w:rsidRDefault="004E6F17"/>
    <w:sectPr w:rsidR="004E6F17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5B"/>
    <w:rsid w:val="000D064D"/>
    <w:rsid w:val="001E3037"/>
    <w:rsid w:val="00292D38"/>
    <w:rsid w:val="002E5F43"/>
    <w:rsid w:val="0039681D"/>
    <w:rsid w:val="003E445B"/>
    <w:rsid w:val="004229E1"/>
    <w:rsid w:val="004719E9"/>
    <w:rsid w:val="004E6F17"/>
    <w:rsid w:val="005040DA"/>
    <w:rsid w:val="005A7217"/>
    <w:rsid w:val="00652BAE"/>
    <w:rsid w:val="00902CA8"/>
    <w:rsid w:val="00A52E87"/>
    <w:rsid w:val="00AA4C45"/>
    <w:rsid w:val="00AD6C38"/>
    <w:rsid w:val="00AE7DD6"/>
    <w:rsid w:val="00AF1DEE"/>
    <w:rsid w:val="00B56F9B"/>
    <w:rsid w:val="00C554FC"/>
    <w:rsid w:val="00D90234"/>
    <w:rsid w:val="00DA594D"/>
    <w:rsid w:val="00F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DC852-2F8E-4054-A860-A9DDC50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5B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E445B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3E445B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D9023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D902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D9023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Savjetovanje sa zainteresiranom javnošću u postupku donošenja Odluke o komunalnom doprinosu - Obrazac sudjelovanja javnosti</vt:lpstr>
    </vt:vector>
  </TitlesOfParts>
  <Company>Grad Bjelovar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Savjetovanje sa zainteresiranom javnošću u postupku donošenja Odluke o komunalnom doprinosu - Obrazac sudjelovanja javnosti</dc:title>
  <dc:subject>Savjetovanje sa zainteresiranom javnošću u postupku donošenja Odluke o komunalnom doprinosu - Obrazac sudjelovanja javnosti</dc:subject>
  <dc:creator>Grad Bjelovar</dc:creator>
  <cp:lastModifiedBy>Hewlett-Packard Company</cp:lastModifiedBy>
  <cp:revision>4</cp:revision>
  <cp:lastPrinted>2018-10-09T07:12:00Z</cp:lastPrinted>
  <dcterms:created xsi:type="dcterms:W3CDTF">2018-11-13T08:49:00Z</dcterms:created>
  <dcterms:modified xsi:type="dcterms:W3CDTF">2018-11-19T07:49:00Z</dcterms:modified>
</cp:coreProperties>
</file>