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jc w:val="center"/>
        <w:tblCellMar>
          <w:left w:w="0" w:type="dxa"/>
          <w:right w:w="0" w:type="dxa"/>
        </w:tblCellMar>
        <w:tblLook w:val="04A0"/>
      </w:tblPr>
      <w:tblGrid>
        <w:gridCol w:w="4367"/>
        <w:gridCol w:w="851"/>
        <w:gridCol w:w="4082"/>
      </w:tblGrid>
      <w:tr w:rsidR="0094178A" w:rsidRPr="0063459E" w:rsidTr="002F482C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4178A" w:rsidRDefault="0094178A" w:rsidP="0094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4178A" w:rsidRPr="0063459E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4178A" w:rsidRDefault="0094178A" w:rsidP="0094178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:rsidR="0094178A" w:rsidRPr="00025ACF" w:rsidRDefault="0094178A" w:rsidP="00025A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178A" w:rsidRPr="00025ACF" w:rsidRDefault="0094178A" w:rsidP="00025A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25A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4178A" w:rsidRPr="00025ACF" w:rsidRDefault="0094178A" w:rsidP="00025ACF">
      <w:pPr>
        <w:jc w:val="both"/>
        <w:rPr>
          <w:rFonts w:ascii="Times New Roman" w:hAnsi="Times New Roman" w:cs="Times New Roman"/>
          <w:sz w:val="24"/>
          <w:szCs w:val="24"/>
        </w:rPr>
      </w:pPr>
      <w:r w:rsidRPr="00025A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 (ime i prezime, adresa, OIB, funkcija odgovorne osobe podnositelja), a</w:t>
      </w:r>
      <w:r w:rsidR="00025ACF" w:rsidRPr="00025A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radi prijave na Javni poziv </w:t>
      </w:r>
      <w:r w:rsidR="00025ACF" w:rsidRPr="00025ACF">
        <w:rPr>
          <w:rFonts w:ascii="Times New Roman" w:hAnsi="Times New Roman" w:cs="Times New Roman"/>
          <w:sz w:val="24"/>
          <w:szCs w:val="24"/>
        </w:rPr>
        <w:t xml:space="preserve">za dodjelu potpora medijima na području </w:t>
      </w:r>
      <w:r w:rsidR="00AA283B">
        <w:rPr>
          <w:rFonts w:ascii="Times New Roman" w:hAnsi="Times New Roman" w:cs="Times New Roman"/>
          <w:sz w:val="24"/>
          <w:szCs w:val="24"/>
        </w:rPr>
        <w:t>Grada Nova Gradiška</w:t>
      </w:r>
      <w:r w:rsidR="001F58DF">
        <w:rPr>
          <w:rFonts w:ascii="Times New Roman" w:hAnsi="Times New Roman" w:cs="Times New Roman"/>
          <w:sz w:val="24"/>
          <w:szCs w:val="24"/>
        </w:rPr>
        <w:t xml:space="preserve"> siječnja do lipnja</w:t>
      </w:r>
      <w:r w:rsidR="00935CEA">
        <w:rPr>
          <w:rFonts w:ascii="Times New Roman" w:hAnsi="Times New Roman" w:cs="Times New Roman"/>
          <w:sz w:val="24"/>
          <w:szCs w:val="24"/>
        </w:rPr>
        <w:t xml:space="preserve"> 20</w:t>
      </w:r>
      <w:r w:rsidR="004A3584">
        <w:rPr>
          <w:rFonts w:ascii="Times New Roman" w:hAnsi="Times New Roman" w:cs="Times New Roman"/>
          <w:sz w:val="24"/>
          <w:szCs w:val="24"/>
        </w:rPr>
        <w:t>2</w:t>
      </w:r>
      <w:r w:rsidR="001F58DF">
        <w:rPr>
          <w:rFonts w:ascii="Times New Roman" w:hAnsi="Times New Roman" w:cs="Times New Roman"/>
          <w:sz w:val="24"/>
          <w:szCs w:val="24"/>
        </w:rPr>
        <w:t>1</w:t>
      </w:r>
      <w:r w:rsidR="00025ACF" w:rsidRPr="00025ACF">
        <w:rPr>
          <w:rFonts w:ascii="Times New Roman" w:hAnsi="Times New Roman" w:cs="Times New Roman"/>
          <w:sz w:val="24"/>
          <w:szCs w:val="24"/>
        </w:rPr>
        <w:t>. godin</w:t>
      </w:r>
      <w:r w:rsidR="001F58DF">
        <w:rPr>
          <w:rFonts w:ascii="Times New Roman" w:hAnsi="Times New Roman" w:cs="Times New Roman"/>
          <w:sz w:val="24"/>
          <w:szCs w:val="24"/>
        </w:rPr>
        <w:t>e</w:t>
      </w:r>
      <w:r w:rsidRPr="00025A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 punom materijalnom i kaznenom odgovornošću</w:t>
      </w:r>
    </w:p>
    <w:p w:rsidR="0094178A" w:rsidRPr="0063459E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178A" w:rsidRPr="0063459E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4178A" w:rsidRDefault="0094178A" w:rsidP="0094178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:rsidR="0094178A" w:rsidRPr="0063459E" w:rsidRDefault="0094178A" w:rsidP="0094178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178A" w:rsidRPr="0063459E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4178A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da</w:t>
      </w:r>
      <w:r w:rsidR="00152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podnositelj prijave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______________________________ (puni naziv, sjedište, OIB, upisan u sudski ili drugi odgovarajući r</w:t>
      </w:r>
      <w:r w:rsidR="009C38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egistar _______________ u </w:t>
      </w:r>
      <w:r w:rsidR="00FB7E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</w:t>
      </w:r>
      <w:bookmarkStart w:id="0" w:name="_GoBack"/>
      <w:bookmarkEnd w:id="0"/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 brojem ____________) tijekom tekuće fiskalne godine i tijekom prethodne dvije</w:t>
      </w:r>
      <w:r w:rsidRPr="0063459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fiskalne godine, neovisno o vrsti i razini davatelja potpora male vrijednosti, nije zaprimio druge potpore male vrijednosti/</w:t>
      </w:r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de </w:t>
      </w:r>
      <w:proofErr w:type="spellStart"/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minimis</w:t>
      </w:r>
      <w:proofErr w:type="spellEnd"/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potpore obuhvaćene Uredbom Komisije EU br. 1407/2013, od 18. prosinca 2013. o primjeni članaka 107. i 108. Ugovora o funkcioniranju Europske unije na </w:t>
      </w:r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de </w:t>
      </w:r>
      <w:proofErr w:type="spellStart"/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minimis</w:t>
      </w:r>
      <w:proofErr w:type="spellEnd"/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potpore ili drugim uredbama o potporama male vrijednosti/</w:t>
      </w:r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de </w:t>
      </w:r>
      <w:proofErr w:type="spellStart"/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minimis</w:t>
      </w:r>
      <w:proofErr w:type="spellEnd"/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potporama.</w:t>
      </w:r>
    </w:p>
    <w:p w:rsidR="0094178A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178A" w:rsidRPr="0063459E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4178A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:rsidR="0094178A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178A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178A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178A" w:rsidRPr="0063459E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178A" w:rsidRPr="0063459E" w:rsidRDefault="0094178A" w:rsidP="009417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/>
      </w:tblPr>
      <w:tblGrid>
        <w:gridCol w:w="4367"/>
        <w:gridCol w:w="851"/>
        <w:gridCol w:w="4082"/>
      </w:tblGrid>
      <w:tr w:rsidR="0094178A" w:rsidRPr="0063459E" w:rsidTr="002F482C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94178A" w:rsidRPr="0063459E" w:rsidTr="002F482C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78A" w:rsidRPr="0063459E" w:rsidTr="002F482C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78A" w:rsidRPr="0063459E" w:rsidTr="002F482C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78A" w:rsidRPr="0063459E" w:rsidTr="002F482C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:rsidR="00A937DC" w:rsidRDefault="00A937DC"/>
    <w:sectPr w:rsidR="00A937DC" w:rsidSect="005A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78A"/>
    <w:rsid w:val="00025ACF"/>
    <w:rsid w:val="00152DDB"/>
    <w:rsid w:val="001F58DF"/>
    <w:rsid w:val="002B491C"/>
    <w:rsid w:val="004A3584"/>
    <w:rsid w:val="00543FEB"/>
    <w:rsid w:val="005A0D49"/>
    <w:rsid w:val="00935CEA"/>
    <w:rsid w:val="0094178A"/>
    <w:rsid w:val="009C3847"/>
    <w:rsid w:val="00A937DC"/>
    <w:rsid w:val="00AA283B"/>
    <w:rsid w:val="00BD65BC"/>
    <w:rsid w:val="00BE655C"/>
    <w:rsid w:val="00DE37F7"/>
    <w:rsid w:val="00E63375"/>
    <w:rsid w:val="00FB7E4B"/>
    <w:rsid w:val="00FD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Marko Ćosić</cp:lastModifiedBy>
  <cp:revision>6</cp:revision>
  <cp:lastPrinted>2020-04-01T07:57:00Z</cp:lastPrinted>
  <dcterms:created xsi:type="dcterms:W3CDTF">2020-03-12T11:30:00Z</dcterms:created>
  <dcterms:modified xsi:type="dcterms:W3CDTF">2021-02-24T06:54:00Z</dcterms:modified>
</cp:coreProperties>
</file>