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B8" w:rsidRDefault="00B013B8" w:rsidP="00B013B8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7"/>
        <w:gridCol w:w="4525"/>
      </w:tblGrid>
      <w:tr w:rsidR="00B013B8" w:rsidTr="00B013B8"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B8" w:rsidRDefault="00B0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B013B8" w:rsidRDefault="00B0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B013B8" w:rsidRDefault="00B0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općeg akta </w:t>
            </w:r>
          </w:p>
        </w:tc>
      </w:tr>
      <w:tr w:rsidR="00B013B8" w:rsidTr="00B013B8"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B8" w:rsidRDefault="00B0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:rsidR="00B013B8" w:rsidRDefault="00B0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3B8" w:rsidTr="00B013B8"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3B8" w:rsidRDefault="00B0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:rsidR="00B013B8" w:rsidRDefault="00B0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TIJELO KOJE PROVODI SAVJETOVANJE</w:t>
            </w:r>
          </w:p>
        </w:tc>
      </w:tr>
      <w:tr w:rsidR="00B013B8" w:rsidTr="00B013B8">
        <w:trPr>
          <w:trHeight w:val="285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3B8" w:rsidTr="00B013B8">
        <w:trPr>
          <w:trHeight w:val="285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B8" w:rsidTr="00B013B8">
        <w:trPr>
          <w:trHeight w:val="285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B8" w:rsidTr="00B013B8">
        <w:trPr>
          <w:trHeight w:val="285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B8" w:rsidTr="00B013B8">
        <w:trPr>
          <w:trHeight w:val="285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B8" w:rsidTr="00B013B8">
        <w:trPr>
          <w:trHeight w:val="285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B8" w:rsidTr="00B013B8">
        <w:trPr>
          <w:trHeight w:val="285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B8" w:rsidTr="00B013B8">
        <w:trPr>
          <w:trHeight w:val="285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3B8" w:rsidRDefault="00B013B8" w:rsidP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stranici Grada Nove Gradiške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B8" w:rsidTr="00B013B8">
        <w:trPr>
          <w:trHeight w:val="285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3B8" w:rsidRDefault="00B0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3B8" w:rsidRDefault="00B013B8" w:rsidP="00B013B8">
      <w:pPr>
        <w:rPr>
          <w:rFonts w:ascii="Times New Roman" w:hAnsi="Times New Roman" w:cs="Times New Roman"/>
          <w:sz w:val="24"/>
          <w:szCs w:val="24"/>
        </w:rPr>
      </w:pPr>
    </w:p>
    <w:p w:rsidR="00B013B8" w:rsidRDefault="00B013B8" w:rsidP="00B013B8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Popunjeni obrazac s eventualnim prilogom zaključno___________________. dostavite na adresu elektronske pošte: </w:t>
      </w:r>
      <w:r>
        <w:rPr>
          <w:rFonts w:ascii="Times New Roman" w:hAnsi="Times New Roman" w:cs="Times New Roman"/>
          <w:b/>
          <w:sz w:val="24"/>
          <w:szCs w:val="24"/>
        </w:rPr>
        <w:t>mariogradng@gmail.com</w:t>
      </w:r>
      <w:bookmarkStart w:id="0" w:name="_GoBack"/>
      <w:bookmarkEnd w:id="0"/>
      <w:r>
        <w:fldChar w:fldCharType="begin"/>
      </w:r>
      <w:r>
        <w:instrText xml:space="preserve"> HYPERLINK "mailto:marija.%20potrosko@koprivnica.hr" </w:instrText>
      </w:r>
      <w:r>
        <w:fldChar w:fldCharType="separate"/>
      </w:r>
      <w:r>
        <w:fldChar w:fldCharType="end"/>
      </w:r>
    </w:p>
    <w:p w:rsidR="00A5672B" w:rsidRDefault="00A5672B"/>
    <w:sectPr w:rsidR="00A5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46"/>
    <w:rsid w:val="00A5672B"/>
    <w:rsid w:val="00B013B8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99B0-67D0-44D4-9E4C-63D3C5B1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B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13B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B013B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2017-03-14T08:16:00Z</dcterms:created>
  <dcterms:modified xsi:type="dcterms:W3CDTF">2017-03-14T08:18:00Z</dcterms:modified>
</cp:coreProperties>
</file>